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2885" w:rsidRDefault="00A72885" w:rsidP="00A72885">
      <w:r>
        <w:t>Name: ________________________________________ Date of Submission: ______________</w:t>
      </w:r>
    </w:p>
    <w:p w:rsidR="00A72885" w:rsidRDefault="00A72885" w:rsidP="00A72885"/>
    <w:p w:rsidR="00A72885" w:rsidRPr="00A72885" w:rsidRDefault="00A72885" w:rsidP="00A72885">
      <w:pPr>
        <w:rPr>
          <w:b/>
        </w:rPr>
      </w:pPr>
      <w:r w:rsidRPr="00A72885">
        <w:rPr>
          <w:b/>
        </w:rPr>
        <w:t>Essay Checklist</w:t>
      </w:r>
    </w:p>
    <w:tbl>
      <w:tblPr>
        <w:tblStyle w:val="TableGrid"/>
        <w:tblW w:w="0" w:type="auto"/>
        <w:tblLook w:val="00BF"/>
      </w:tblPr>
      <w:tblGrid>
        <w:gridCol w:w="2952"/>
        <w:gridCol w:w="1116"/>
        <w:gridCol w:w="4788"/>
      </w:tblGrid>
      <w:tr w:rsidR="00A72885" w:rsidRPr="009F2E63">
        <w:tc>
          <w:tcPr>
            <w:tcW w:w="2952" w:type="dxa"/>
          </w:tcPr>
          <w:p w:rsidR="00A72885" w:rsidRPr="009F2E63" w:rsidRDefault="00A72885" w:rsidP="00A72885">
            <w:pPr>
              <w:jc w:val="center"/>
              <w:rPr>
                <w:b/>
                <w:sz w:val="16"/>
              </w:rPr>
            </w:pPr>
          </w:p>
          <w:p w:rsidR="00A72885" w:rsidRPr="009F2E63" w:rsidRDefault="00A72885" w:rsidP="00A72885">
            <w:pPr>
              <w:jc w:val="center"/>
              <w:rPr>
                <w:b/>
                <w:sz w:val="16"/>
              </w:rPr>
            </w:pPr>
            <w:r w:rsidRPr="009F2E63">
              <w:rPr>
                <w:b/>
                <w:sz w:val="16"/>
              </w:rPr>
              <w:t>Criteria</w:t>
            </w:r>
          </w:p>
        </w:tc>
        <w:tc>
          <w:tcPr>
            <w:tcW w:w="1116" w:type="dxa"/>
          </w:tcPr>
          <w:p w:rsidR="00A72885" w:rsidRPr="009F2E63" w:rsidRDefault="00A72885" w:rsidP="00A72885">
            <w:pPr>
              <w:jc w:val="center"/>
              <w:rPr>
                <w:b/>
                <w:sz w:val="16"/>
              </w:rPr>
            </w:pPr>
            <w:r w:rsidRPr="009F2E63">
              <w:rPr>
                <w:b/>
                <w:sz w:val="16"/>
              </w:rPr>
              <w:t>Respond:</w:t>
            </w:r>
          </w:p>
          <w:p w:rsidR="00A72885" w:rsidRPr="009F2E63" w:rsidRDefault="00A72885" w:rsidP="00A72885">
            <w:pPr>
              <w:jc w:val="center"/>
              <w:rPr>
                <w:b/>
                <w:sz w:val="16"/>
              </w:rPr>
            </w:pPr>
          </w:p>
          <w:p w:rsidR="00A72885" w:rsidRPr="009F2E63" w:rsidRDefault="00A72885" w:rsidP="00A72885">
            <w:pPr>
              <w:jc w:val="center"/>
              <w:rPr>
                <w:b/>
                <w:sz w:val="16"/>
              </w:rPr>
            </w:pPr>
            <w:r w:rsidRPr="009F2E63">
              <w:rPr>
                <w:b/>
                <w:sz w:val="16"/>
              </w:rPr>
              <w:t>Yes or No</w:t>
            </w:r>
          </w:p>
        </w:tc>
        <w:tc>
          <w:tcPr>
            <w:tcW w:w="4788" w:type="dxa"/>
          </w:tcPr>
          <w:p w:rsidR="00A72885" w:rsidRPr="009F2E63" w:rsidRDefault="00A72885" w:rsidP="00A72885">
            <w:pPr>
              <w:jc w:val="center"/>
              <w:rPr>
                <w:b/>
                <w:sz w:val="16"/>
              </w:rPr>
            </w:pPr>
          </w:p>
          <w:p w:rsidR="00A72885" w:rsidRPr="009F2E63" w:rsidRDefault="00A72885" w:rsidP="00A72885">
            <w:pPr>
              <w:jc w:val="center"/>
              <w:rPr>
                <w:b/>
                <w:sz w:val="16"/>
              </w:rPr>
            </w:pPr>
            <w:r w:rsidRPr="009F2E63">
              <w:rPr>
                <w:b/>
                <w:sz w:val="16"/>
              </w:rPr>
              <w:t>Student Comments (optional)</w:t>
            </w:r>
          </w:p>
        </w:tc>
      </w:tr>
      <w:tr w:rsidR="00A72885" w:rsidRPr="009F2E63">
        <w:tc>
          <w:tcPr>
            <w:tcW w:w="2952" w:type="dxa"/>
          </w:tcPr>
          <w:p w:rsidR="00A72885" w:rsidRPr="009F2E63" w:rsidRDefault="00A72885" w:rsidP="00A72885">
            <w:pPr>
              <w:rPr>
                <w:sz w:val="16"/>
              </w:rPr>
            </w:pPr>
          </w:p>
          <w:p w:rsidR="00A72885" w:rsidRPr="009F2E63" w:rsidRDefault="00A72885" w:rsidP="00A72885">
            <w:pPr>
              <w:rPr>
                <w:sz w:val="16"/>
              </w:rPr>
            </w:pPr>
            <w:r w:rsidRPr="009F2E63">
              <w:rPr>
                <w:sz w:val="16"/>
              </w:rPr>
              <w:t>This assignment was submitted by the due date.</w:t>
            </w:r>
          </w:p>
        </w:tc>
        <w:tc>
          <w:tcPr>
            <w:tcW w:w="1116" w:type="dxa"/>
          </w:tcPr>
          <w:p w:rsidR="00A72885" w:rsidRPr="009F2E63" w:rsidRDefault="00A72885" w:rsidP="00A72885">
            <w:pPr>
              <w:rPr>
                <w:sz w:val="16"/>
              </w:rPr>
            </w:pPr>
          </w:p>
        </w:tc>
        <w:tc>
          <w:tcPr>
            <w:tcW w:w="4788" w:type="dxa"/>
          </w:tcPr>
          <w:p w:rsidR="00A72885" w:rsidRPr="009F2E63" w:rsidRDefault="00A72885" w:rsidP="00A72885">
            <w:pPr>
              <w:rPr>
                <w:sz w:val="16"/>
              </w:rPr>
            </w:pPr>
          </w:p>
        </w:tc>
      </w:tr>
      <w:tr w:rsidR="009F2E63" w:rsidRPr="009F2E63">
        <w:tc>
          <w:tcPr>
            <w:tcW w:w="2952" w:type="dxa"/>
          </w:tcPr>
          <w:p w:rsidR="009F2E63" w:rsidRDefault="009F2E63" w:rsidP="00A72885">
            <w:pPr>
              <w:rPr>
                <w:sz w:val="16"/>
              </w:rPr>
            </w:pPr>
          </w:p>
          <w:p w:rsidR="009F2E63" w:rsidRPr="009F2E63" w:rsidRDefault="009F2E63" w:rsidP="00A72885">
            <w:pPr>
              <w:rPr>
                <w:sz w:val="16"/>
              </w:rPr>
            </w:pPr>
            <w:r w:rsidRPr="009F2E63">
              <w:rPr>
                <w:sz w:val="16"/>
              </w:rPr>
              <w:t>I have used the formative feedback from my teacher to make revisions.</w:t>
            </w:r>
          </w:p>
        </w:tc>
        <w:tc>
          <w:tcPr>
            <w:tcW w:w="1116" w:type="dxa"/>
          </w:tcPr>
          <w:p w:rsidR="009F2E63" w:rsidRPr="009F2E63" w:rsidRDefault="009F2E63" w:rsidP="00A72885">
            <w:pPr>
              <w:rPr>
                <w:sz w:val="16"/>
              </w:rPr>
            </w:pPr>
          </w:p>
        </w:tc>
        <w:tc>
          <w:tcPr>
            <w:tcW w:w="4788" w:type="dxa"/>
          </w:tcPr>
          <w:p w:rsidR="009F2E63" w:rsidRPr="009F2E63" w:rsidRDefault="009F2E63" w:rsidP="00A72885">
            <w:pPr>
              <w:rPr>
                <w:sz w:val="16"/>
              </w:rPr>
            </w:pPr>
          </w:p>
        </w:tc>
      </w:tr>
      <w:tr w:rsidR="00A72885" w:rsidRPr="009F2E63">
        <w:tc>
          <w:tcPr>
            <w:tcW w:w="2952" w:type="dxa"/>
          </w:tcPr>
          <w:p w:rsidR="00A72885" w:rsidRPr="009F2E63" w:rsidRDefault="00A72885" w:rsidP="00A72885">
            <w:pPr>
              <w:rPr>
                <w:sz w:val="16"/>
              </w:rPr>
            </w:pPr>
          </w:p>
          <w:p w:rsidR="00A72885" w:rsidRPr="009F2E63" w:rsidRDefault="004E23DF" w:rsidP="00A72885">
            <w:pPr>
              <w:rPr>
                <w:sz w:val="16"/>
              </w:rPr>
            </w:pPr>
            <w:r w:rsidRPr="009F2E63">
              <w:rPr>
                <w:sz w:val="16"/>
              </w:rPr>
              <w:t>I have read my own essay</w:t>
            </w:r>
            <w:r w:rsidR="00A72885" w:rsidRPr="009F2E63">
              <w:rPr>
                <w:sz w:val="16"/>
              </w:rPr>
              <w:t xml:space="preserve"> aloud at least once.  </w:t>
            </w:r>
          </w:p>
        </w:tc>
        <w:tc>
          <w:tcPr>
            <w:tcW w:w="1116" w:type="dxa"/>
          </w:tcPr>
          <w:p w:rsidR="00A72885" w:rsidRPr="009F2E63" w:rsidRDefault="00A72885" w:rsidP="00A72885">
            <w:pPr>
              <w:rPr>
                <w:sz w:val="16"/>
              </w:rPr>
            </w:pPr>
          </w:p>
        </w:tc>
        <w:tc>
          <w:tcPr>
            <w:tcW w:w="4788" w:type="dxa"/>
          </w:tcPr>
          <w:p w:rsidR="00A72885" w:rsidRPr="009F2E63" w:rsidRDefault="00A72885" w:rsidP="00A72885">
            <w:pPr>
              <w:rPr>
                <w:sz w:val="16"/>
              </w:rPr>
            </w:pPr>
          </w:p>
          <w:p w:rsidR="00A72885" w:rsidRPr="009F2E63" w:rsidRDefault="00A72885" w:rsidP="00A72885">
            <w:pPr>
              <w:rPr>
                <w:sz w:val="16"/>
              </w:rPr>
            </w:pPr>
          </w:p>
          <w:p w:rsidR="00A72885" w:rsidRPr="009F2E63" w:rsidRDefault="00A72885" w:rsidP="00A72885">
            <w:pPr>
              <w:rPr>
                <w:sz w:val="16"/>
              </w:rPr>
            </w:pPr>
          </w:p>
        </w:tc>
      </w:tr>
      <w:tr w:rsidR="00A72885" w:rsidRPr="009F2E63">
        <w:tc>
          <w:tcPr>
            <w:tcW w:w="2952" w:type="dxa"/>
          </w:tcPr>
          <w:p w:rsidR="00A72885" w:rsidRPr="009F2E63" w:rsidRDefault="00A72885" w:rsidP="00A72885">
            <w:pPr>
              <w:rPr>
                <w:sz w:val="16"/>
              </w:rPr>
            </w:pPr>
          </w:p>
          <w:p w:rsidR="00A72885" w:rsidRPr="009F2E63" w:rsidRDefault="004E23DF" w:rsidP="00A72885">
            <w:pPr>
              <w:rPr>
                <w:sz w:val="16"/>
              </w:rPr>
            </w:pPr>
            <w:r w:rsidRPr="009F2E63">
              <w:rPr>
                <w:sz w:val="16"/>
              </w:rPr>
              <w:t>I revised my essay</w:t>
            </w:r>
            <w:r w:rsidR="00A72885" w:rsidRPr="009F2E63">
              <w:rPr>
                <w:sz w:val="16"/>
              </w:rPr>
              <w:t xml:space="preserve"> for content at least once.</w:t>
            </w:r>
          </w:p>
        </w:tc>
        <w:tc>
          <w:tcPr>
            <w:tcW w:w="1116" w:type="dxa"/>
          </w:tcPr>
          <w:p w:rsidR="00A72885" w:rsidRPr="009F2E63" w:rsidRDefault="00A72885" w:rsidP="00A72885">
            <w:pPr>
              <w:rPr>
                <w:sz w:val="16"/>
              </w:rPr>
            </w:pPr>
          </w:p>
        </w:tc>
        <w:tc>
          <w:tcPr>
            <w:tcW w:w="4788" w:type="dxa"/>
          </w:tcPr>
          <w:p w:rsidR="00A72885" w:rsidRPr="009F2E63" w:rsidRDefault="00A72885" w:rsidP="00A72885">
            <w:pPr>
              <w:rPr>
                <w:sz w:val="16"/>
              </w:rPr>
            </w:pPr>
          </w:p>
          <w:p w:rsidR="00A72885" w:rsidRPr="009F2E63" w:rsidRDefault="00A72885" w:rsidP="00A72885">
            <w:pPr>
              <w:rPr>
                <w:sz w:val="16"/>
              </w:rPr>
            </w:pPr>
          </w:p>
          <w:p w:rsidR="00A72885" w:rsidRPr="009F2E63" w:rsidRDefault="00A72885" w:rsidP="00A72885">
            <w:pPr>
              <w:rPr>
                <w:sz w:val="16"/>
              </w:rPr>
            </w:pPr>
          </w:p>
        </w:tc>
      </w:tr>
      <w:tr w:rsidR="00A72885" w:rsidRPr="009F2E63">
        <w:tc>
          <w:tcPr>
            <w:tcW w:w="2952" w:type="dxa"/>
          </w:tcPr>
          <w:p w:rsidR="00A72885" w:rsidRPr="009F2E63" w:rsidRDefault="00A72885" w:rsidP="00A72885">
            <w:pPr>
              <w:rPr>
                <w:sz w:val="16"/>
              </w:rPr>
            </w:pPr>
          </w:p>
          <w:p w:rsidR="00A72885" w:rsidRPr="009F2E63" w:rsidRDefault="00A72885" w:rsidP="00A72885">
            <w:pPr>
              <w:rPr>
                <w:sz w:val="16"/>
              </w:rPr>
            </w:pPr>
            <w:r w:rsidRPr="009F2E63">
              <w:rPr>
                <w:sz w:val="16"/>
              </w:rPr>
              <w:t xml:space="preserve">I started on this </w:t>
            </w:r>
            <w:r w:rsidR="004E23DF" w:rsidRPr="009F2E63">
              <w:rPr>
                <w:sz w:val="16"/>
              </w:rPr>
              <w:t>essay</w:t>
            </w:r>
            <w:r w:rsidRPr="009F2E63">
              <w:rPr>
                <w:sz w:val="16"/>
              </w:rPr>
              <w:t xml:space="preserve"> at least three days ago. </w:t>
            </w:r>
          </w:p>
        </w:tc>
        <w:tc>
          <w:tcPr>
            <w:tcW w:w="1116" w:type="dxa"/>
          </w:tcPr>
          <w:p w:rsidR="00A72885" w:rsidRPr="009F2E63" w:rsidRDefault="00A72885" w:rsidP="00A72885">
            <w:pPr>
              <w:rPr>
                <w:sz w:val="16"/>
              </w:rPr>
            </w:pPr>
          </w:p>
        </w:tc>
        <w:tc>
          <w:tcPr>
            <w:tcW w:w="4788" w:type="dxa"/>
          </w:tcPr>
          <w:p w:rsidR="00A72885" w:rsidRPr="009F2E63" w:rsidRDefault="00A72885" w:rsidP="00A72885">
            <w:pPr>
              <w:rPr>
                <w:sz w:val="16"/>
              </w:rPr>
            </w:pPr>
          </w:p>
          <w:p w:rsidR="00A72885" w:rsidRPr="009F2E63" w:rsidRDefault="00A72885" w:rsidP="00A72885">
            <w:pPr>
              <w:rPr>
                <w:sz w:val="16"/>
              </w:rPr>
            </w:pPr>
          </w:p>
          <w:p w:rsidR="00A72885" w:rsidRPr="009F2E63" w:rsidRDefault="00A72885" w:rsidP="00A72885">
            <w:pPr>
              <w:rPr>
                <w:sz w:val="16"/>
              </w:rPr>
            </w:pPr>
          </w:p>
        </w:tc>
      </w:tr>
      <w:tr w:rsidR="00A72885" w:rsidRPr="009F2E63">
        <w:tc>
          <w:tcPr>
            <w:tcW w:w="2952" w:type="dxa"/>
          </w:tcPr>
          <w:p w:rsidR="00A72885" w:rsidRPr="009F2E63" w:rsidRDefault="00A72885" w:rsidP="00A72885">
            <w:pPr>
              <w:rPr>
                <w:sz w:val="16"/>
              </w:rPr>
            </w:pPr>
          </w:p>
          <w:p w:rsidR="00A72885" w:rsidRPr="009F2E63" w:rsidRDefault="00A72885" w:rsidP="00A72885">
            <w:pPr>
              <w:rPr>
                <w:sz w:val="16"/>
              </w:rPr>
            </w:pPr>
            <w:r w:rsidRPr="009F2E63">
              <w:rPr>
                <w:sz w:val="16"/>
              </w:rPr>
              <w:t xml:space="preserve">I have proofread for grammar and punctuation.  </w:t>
            </w:r>
          </w:p>
        </w:tc>
        <w:tc>
          <w:tcPr>
            <w:tcW w:w="1116" w:type="dxa"/>
          </w:tcPr>
          <w:p w:rsidR="00A72885" w:rsidRPr="009F2E63" w:rsidRDefault="00A72885" w:rsidP="00A72885">
            <w:pPr>
              <w:rPr>
                <w:sz w:val="16"/>
              </w:rPr>
            </w:pPr>
          </w:p>
        </w:tc>
        <w:tc>
          <w:tcPr>
            <w:tcW w:w="4788" w:type="dxa"/>
          </w:tcPr>
          <w:p w:rsidR="00A72885" w:rsidRPr="009F2E63" w:rsidRDefault="00A72885" w:rsidP="00A72885">
            <w:pPr>
              <w:rPr>
                <w:sz w:val="16"/>
              </w:rPr>
            </w:pPr>
          </w:p>
          <w:p w:rsidR="00A72885" w:rsidRPr="009F2E63" w:rsidRDefault="00A72885" w:rsidP="00A72885">
            <w:pPr>
              <w:rPr>
                <w:sz w:val="16"/>
              </w:rPr>
            </w:pPr>
          </w:p>
          <w:p w:rsidR="00A72885" w:rsidRPr="009F2E63" w:rsidRDefault="00A72885" w:rsidP="00A72885">
            <w:pPr>
              <w:rPr>
                <w:sz w:val="16"/>
              </w:rPr>
            </w:pPr>
          </w:p>
        </w:tc>
      </w:tr>
      <w:tr w:rsidR="00A72885" w:rsidRPr="009F2E63">
        <w:tc>
          <w:tcPr>
            <w:tcW w:w="2952" w:type="dxa"/>
          </w:tcPr>
          <w:p w:rsidR="00A72885" w:rsidRPr="009F2E63" w:rsidRDefault="00A72885" w:rsidP="00A72885">
            <w:pPr>
              <w:rPr>
                <w:sz w:val="16"/>
              </w:rPr>
            </w:pPr>
          </w:p>
          <w:p w:rsidR="00A72885" w:rsidRPr="009F2E63" w:rsidRDefault="00A72885" w:rsidP="00A72885">
            <w:pPr>
              <w:rPr>
                <w:sz w:val="16"/>
              </w:rPr>
            </w:pPr>
            <w:r w:rsidRPr="009F2E63">
              <w:rPr>
                <w:sz w:val="16"/>
              </w:rPr>
              <w:t xml:space="preserve">At least one other person has proofread this </w:t>
            </w:r>
            <w:r w:rsidR="004E23DF" w:rsidRPr="009F2E63">
              <w:rPr>
                <w:sz w:val="16"/>
              </w:rPr>
              <w:t>essay</w:t>
            </w:r>
            <w:r w:rsidRPr="009F2E63">
              <w:rPr>
                <w:sz w:val="16"/>
              </w:rPr>
              <w:t>.</w:t>
            </w:r>
          </w:p>
        </w:tc>
        <w:tc>
          <w:tcPr>
            <w:tcW w:w="1116" w:type="dxa"/>
          </w:tcPr>
          <w:p w:rsidR="00A72885" w:rsidRPr="009F2E63" w:rsidRDefault="00A72885" w:rsidP="00A72885">
            <w:pPr>
              <w:rPr>
                <w:sz w:val="16"/>
              </w:rPr>
            </w:pPr>
          </w:p>
        </w:tc>
        <w:tc>
          <w:tcPr>
            <w:tcW w:w="4788" w:type="dxa"/>
          </w:tcPr>
          <w:p w:rsidR="00A72885" w:rsidRPr="009F2E63" w:rsidRDefault="00A72885" w:rsidP="00A72885">
            <w:pPr>
              <w:rPr>
                <w:sz w:val="16"/>
              </w:rPr>
            </w:pPr>
          </w:p>
          <w:p w:rsidR="00A72885" w:rsidRPr="009F2E63" w:rsidRDefault="00A72885" w:rsidP="00A72885">
            <w:pPr>
              <w:rPr>
                <w:sz w:val="16"/>
              </w:rPr>
            </w:pPr>
          </w:p>
          <w:p w:rsidR="00A72885" w:rsidRPr="009F2E63" w:rsidRDefault="00A72885" w:rsidP="00A72885">
            <w:pPr>
              <w:rPr>
                <w:sz w:val="16"/>
              </w:rPr>
            </w:pPr>
          </w:p>
        </w:tc>
      </w:tr>
      <w:tr w:rsidR="00A72885" w:rsidRPr="009F2E63">
        <w:tc>
          <w:tcPr>
            <w:tcW w:w="2952" w:type="dxa"/>
          </w:tcPr>
          <w:p w:rsidR="00A72885" w:rsidRPr="009F2E63" w:rsidRDefault="00A72885" w:rsidP="00A72885">
            <w:pPr>
              <w:rPr>
                <w:sz w:val="16"/>
              </w:rPr>
            </w:pPr>
          </w:p>
          <w:p w:rsidR="00A72885" w:rsidRPr="009F2E63" w:rsidRDefault="004E23DF" w:rsidP="00A72885">
            <w:pPr>
              <w:rPr>
                <w:sz w:val="16"/>
              </w:rPr>
            </w:pPr>
            <w:r w:rsidRPr="009F2E63">
              <w:rPr>
                <w:sz w:val="16"/>
              </w:rPr>
              <w:t>I ran spell check on this essay</w:t>
            </w:r>
            <w:r w:rsidR="00A72885" w:rsidRPr="009F2E63">
              <w:rPr>
                <w:sz w:val="16"/>
              </w:rPr>
              <w:t>.</w:t>
            </w:r>
          </w:p>
        </w:tc>
        <w:tc>
          <w:tcPr>
            <w:tcW w:w="1116" w:type="dxa"/>
          </w:tcPr>
          <w:p w:rsidR="00A72885" w:rsidRPr="009F2E63" w:rsidRDefault="00A72885" w:rsidP="00A72885">
            <w:pPr>
              <w:rPr>
                <w:sz w:val="16"/>
              </w:rPr>
            </w:pPr>
          </w:p>
        </w:tc>
        <w:tc>
          <w:tcPr>
            <w:tcW w:w="4788" w:type="dxa"/>
          </w:tcPr>
          <w:p w:rsidR="00A72885" w:rsidRPr="009F2E63" w:rsidRDefault="00A72885" w:rsidP="00A72885">
            <w:pPr>
              <w:rPr>
                <w:sz w:val="16"/>
              </w:rPr>
            </w:pPr>
          </w:p>
          <w:p w:rsidR="00A72885" w:rsidRPr="009F2E63" w:rsidRDefault="00A72885" w:rsidP="00A72885">
            <w:pPr>
              <w:rPr>
                <w:sz w:val="16"/>
              </w:rPr>
            </w:pPr>
          </w:p>
          <w:p w:rsidR="00A72885" w:rsidRPr="009F2E63" w:rsidRDefault="00A72885" w:rsidP="00A72885">
            <w:pPr>
              <w:rPr>
                <w:sz w:val="16"/>
              </w:rPr>
            </w:pPr>
          </w:p>
        </w:tc>
      </w:tr>
      <w:tr w:rsidR="00A72885" w:rsidRPr="009F2E63">
        <w:tc>
          <w:tcPr>
            <w:tcW w:w="2952" w:type="dxa"/>
          </w:tcPr>
          <w:p w:rsidR="009F2E63" w:rsidRDefault="009F2E63" w:rsidP="004E23DF">
            <w:pPr>
              <w:rPr>
                <w:sz w:val="16"/>
              </w:rPr>
            </w:pPr>
          </w:p>
          <w:p w:rsidR="00A72885" w:rsidRPr="009F2E63" w:rsidRDefault="00A72885" w:rsidP="004E23DF">
            <w:pPr>
              <w:rPr>
                <w:sz w:val="16"/>
              </w:rPr>
            </w:pPr>
            <w:r w:rsidRPr="009F2E63">
              <w:rPr>
                <w:sz w:val="16"/>
              </w:rPr>
              <w:t>I reviewed the requirements of the rubric b</w:t>
            </w:r>
            <w:r w:rsidR="004E23DF" w:rsidRPr="009F2E63">
              <w:rPr>
                <w:sz w:val="16"/>
              </w:rPr>
              <w:t>efore submitting this essay</w:t>
            </w:r>
            <w:r w:rsidRPr="009F2E63">
              <w:rPr>
                <w:sz w:val="16"/>
              </w:rPr>
              <w:t xml:space="preserve">.  </w:t>
            </w:r>
          </w:p>
        </w:tc>
        <w:tc>
          <w:tcPr>
            <w:tcW w:w="1116" w:type="dxa"/>
          </w:tcPr>
          <w:p w:rsidR="00A72885" w:rsidRPr="009F2E63" w:rsidRDefault="00A72885" w:rsidP="00A72885">
            <w:pPr>
              <w:rPr>
                <w:sz w:val="16"/>
              </w:rPr>
            </w:pPr>
          </w:p>
        </w:tc>
        <w:tc>
          <w:tcPr>
            <w:tcW w:w="4788" w:type="dxa"/>
          </w:tcPr>
          <w:p w:rsidR="00A72885" w:rsidRPr="009F2E63" w:rsidRDefault="00A72885" w:rsidP="00A72885">
            <w:pPr>
              <w:rPr>
                <w:sz w:val="16"/>
              </w:rPr>
            </w:pPr>
          </w:p>
        </w:tc>
      </w:tr>
      <w:tr w:rsidR="00A72885" w:rsidRPr="009F2E63">
        <w:tc>
          <w:tcPr>
            <w:tcW w:w="2952" w:type="dxa"/>
          </w:tcPr>
          <w:p w:rsidR="009F2E63" w:rsidRDefault="009F2E63" w:rsidP="004E23DF">
            <w:pPr>
              <w:rPr>
                <w:sz w:val="16"/>
              </w:rPr>
            </w:pPr>
          </w:p>
          <w:p w:rsidR="00A72885" w:rsidRPr="009F2E63" w:rsidRDefault="00A72885" w:rsidP="004E23DF">
            <w:pPr>
              <w:rPr>
                <w:sz w:val="16"/>
              </w:rPr>
            </w:pPr>
            <w:r w:rsidRPr="009F2E63">
              <w:rPr>
                <w:sz w:val="16"/>
              </w:rPr>
              <w:t>I feel I was successful in completing the requirements</w:t>
            </w:r>
            <w:r w:rsidR="004E23DF" w:rsidRPr="009F2E63">
              <w:rPr>
                <w:sz w:val="16"/>
              </w:rPr>
              <w:t xml:space="preserve"> of the essay. </w:t>
            </w:r>
          </w:p>
        </w:tc>
        <w:tc>
          <w:tcPr>
            <w:tcW w:w="1116" w:type="dxa"/>
          </w:tcPr>
          <w:p w:rsidR="00A72885" w:rsidRPr="009F2E63" w:rsidRDefault="00A72885" w:rsidP="00A72885">
            <w:pPr>
              <w:rPr>
                <w:sz w:val="16"/>
              </w:rPr>
            </w:pPr>
          </w:p>
        </w:tc>
        <w:tc>
          <w:tcPr>
            <w:tcW w:w="4788" w:type="dxa"/>
          </w:tcPr>
          <w:p w:rsidR="00A72885" w:rsidRPr="009F2E63" w:rsidRDefault="00A72885" w:rsidP="00A72885">
            <w:pPr>
              <w:rPr>
                <w:sz w:val="16"/>
              </w:rPr>
            </w:pPr>
          </w:p>
          <w:p w:rsidR="00A72885" w:rsidRPr="009F2E63" w:rsidRDefault="00A72885" w:rsidP="00A72885">
            <w:pPr>
              <w:rPr>
                <w:sz w:val="16"/>
              </w:rPr>
            </w:pPr>
          </w:p>
          <w:p w:rsidR="00A72885" w:rsidRPr="009F2E63" w:rsidRDefault="00A72885" w:rsidP="00A72885">
            <w:pPr>
              <w:rPr>
                <w:sz w:val="16"/>
              </w:rPr>
            </w:pPr>
          </w:p>
        </w:tc>
      </w:tr>
      <w:tr w:rsidR="00A72885" w:rsidRPr="009F2E63">
        <w:tc>
          <w:tcPr>
            <w:tcW w:w="2952" w:type="dxa"/>
          </w:tcPr>
          <w:p w:rsidR="00A72885" w:rsidRPr="009F2E63" w:rsidRDefault="00A72885" w:rsidP="00A72885">
            <w:pPr>
              <w:rPr>
                <w:sz w:val="16"/>
              </w:rPr>
            </w:pPr>
          </w:p>
          <w:p w:rsidR="004E23DF" w:rsidRPr="009F2E63" w:rsidRDefault="004E23DF" w:rsidP="004E23DF">
            <w:pPr>
              <w:rPr>
                <w:sz w:val="16"/>
              </w:rPr>
            </w:pPr>
            <w:r w:rsidRPr="009F2E63">
              <w:rPr>
                <w:sz w:val="16"/>
              </w:rPr>
              <w:t>This essay reflects by best effort.</w:t>
            </w:r>
          </w:p>
          <w:p w:rsidR="00A72885" w:rsidRPr="009F2E63" w:rsidRDefault="00A72885" w:rsidP="004E23DF">
            <w:pPr>
              <w:rPr>
                <w:sz w:val="16"/>
              </w:rPr>
            </w:pPr>
          </w:p>
        </w:tc>
        <w:tc>
          <w:tcPr>
            <w:tcW w:w="1116" w:type="dxa"/>
          </w:tcPr>
          <w:p w:rsidR="00A72885" w:rsidRPr="009F2E63" w:rsidRDefault="00A72885" w:rsidP="00A72885">
            <w:pPr>
              <w:rPr>
                <w:sz w:val="16"/>
              </w:rPr>
            </w:pPr>
          </w:p>
        </w:tc>
        <w:tc>
          <w:tcPr>
            <w:tcW w:w="4788" w:type="dxa"/>
          </w:tcPr>
          <w:p w:rsidR="00A72885" w:rsidRPr="009F2E63" w:rsidRDefault="00A72885" w:rsidP="00A72885">
            <w:pPr>
              <w:rPr>
                <w:sz w:val="16"/>
              </w:rPr>
            </w:pPr>
          </w:p>
        </w:tc>
      </w:tr>
    </w:tbl>
    <w:p w:rsidR="00A72885" w:rsidRPr="009F2E63" w:rsidRDefault="00A72885" w:rsidP="00A72885">
      <w:pPr>
        <w:rPr>
          <w:sz w:val="16"/>
        </w:rPr>
      </w:pPr>
    </w:p>
    <w:p w:rsidR="00A72885" w:rsidRPr="00A72885" w:rsidRDefault="00A72885" w:rsidP="00A72885">
      <w:pPr>
        <w:rPr>
          <w:b/>
          <w:sz w:val="16"/>
        </w:rPr>
      </w:pPr>
      <w:r w:rsidRPr="00A72885">
        <w:rPr>
          <w:b/>
        </w:rPr>
        <w:t xml:space="preserve">Answer the following reflective questions: </w:t>
      </w:r>
    </w:p>
    <w:p w:rsidR="00A72885" w:rsidRDefault="00A72885" w:rsidP="00A72885">
      <w:pPr>
        <w:rPr>
          <w:sz w:val="16"/>
        </w:rPr>
      </w:pPr>
    </w:p>
    <w:p w:rsidR="00A72885" w:rsidRDefault="00A72885" w:rsidP="00A72885">
      <w:pPr>
        <w:pStyle w:val="ListParagraph"/>
        <w:numPr>
          <w:ilvl w:val="0"/>
          <w:numId w:val="2"/>
        </w:numPr>
      </w:pPr>
      <w:r>
        <w:t xml:space="preserve">Please list three strengths of </w:t>
      </w:r>
      <w:r w:rsidR="009F2E63">
        <w:t xml:space="preserve">strength within </w:t>
      </w:r>
      <w:r>
        <w:t xml:space="preserve">this essay. </w:t>
      </w:r>
    </w:p>
    <w:p w:rsidR="00A72885" w:rsidRDefault="00A72885" w:rsidP="00A72885"/>
    <w:p w:rsidR="00A72885" w:rsidRDefault="00A72885" w:rsidP="00A72885"/>
    <w:p w:rsidR="00A72885" w:rsidRDefault="00A72885" w:rsidP="00A72885"/>
    <w:p w:rsidR="00A72885" w:rsidRDefault="00A72885" w:rsidP="00A72885"/>
    <w:p w:rsidR="00A72885" w:rsidRDefault="00A72885" w:rsidP="00A72885"/>
    <w:p w:rsidR="00A72885" w:rsidRDefault="00A72885" w:rsidP="00A72885"/>
    <w:p w:rsidR="009F2E63" w:rsidRDefault="009F2E63" w:rsidP="00A72885"/>
    <w:p w:rsidR="00A72885" w:rsidRDefault="00A72885" w:rsidP="00A72885"/>
    <w:p w:rsidR="00A72885" w:rsidRDefault="00A72885" w:rsidP="00A72885"/>
    <w:p w:rsidR="00A72885" w:rsidRDefault="00A72885" w:rsidP="00A72885">
      <w:pPr>
        <w:pStyle w:val="ListParagraph"/>
        <w:numPr>
          <w:ilvl w:val="0"/>
          <w:numId w:val="2"/>
        </w:numPr>
      </w:pPr>
      <w:r>
        <w:t xml:space="preserve">Please list </w:t>
      </w:r>
      <w:r w:rsidR="009F2E63">
        <w:t xml:space="preserve">three </w:t>
      </w:r>
      <w:r>
        <w:t xml:space="preserve">areas for improvement within this essay.  </w:t>
      </w:r>
    </w:p>
    <w:p w:rsidR="00A72885" w:rsidRDefault="00A72885" w:rsidP="00A72885"/>
    <w:p w:rsidR="00A72885" w:rsidRDefault="00A72885" w:rsidP="00A72885"/>
    <w:p w:rsidR="00A72885" w:rsidRDefault="00A72885" w:rsidP="00A72885"/>
    <w:p w:rsidR="00A72885" w:rsidRDefault="00A72885" w:rsidP="00A72885"/>
    <w:p w:rsidR="00A72885" w:rsidRDefault="00A72885" w:rsidP="00A72885"/>
    <w:p w:rsidR="00A72885" w:rsidRDefault="00A72885" w:rsidP="00A72885"/>
    <w:p w:rsidR="00A72885" w:rsidRPr="00A72885" w:rsidRDefault="00A72885" w:rsidP="00A72885"/>
    <w:sectPr w:rsidR="00A72885" w:rsidRPr="00A72885" w:rsidSect="00A72885">
      <w:headerReference w:type="default" r:id="rId5"/>
      <w:footerReference w:type="default" r:id="rId6"/>
      <w:pgSz w:w="12240" w:h="15840"/>
      <w:pgMar w:top="1080" w:right="1800" w:bottom="936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2885" w:rsidRDefault="00A72885" w:rsidP="00A72885">
    <w:r>
      <w:t xml:space="preserve">Checklist Modified from: </w:t>
    </w:r>
  </w:p>
  <w:p w:rsidR="00A72885" w:rsidRDefault="00A72885" w:rsidP="00A72885"/>
  <w:p w:rsidR="00A72885" w:rsidRDefault="00A72885" w:rsidP="00A72885">
    <w:pPr>
      <w:rPr>
        <w:sz w:val="16"/>
      </w:rPr>
    </w:pPr>
    <w:r w:rsidRPr="00A72885">
      <w:rPr>
        <w:sz w:val="16"/>
      </w:rPr>
      <w:t xml:space="preserve">Boettcher, Judith, PhD. “Tips for Making Grading Formative and Efficient for Your Learners.” </w:t>
    </w:r>
    <w:r w:rsidRPr="00A72885">
      <w:rPr>
        <w:i/>
        <w:sz w:val="16"/>
      </w:rPr>
      <w:t>Designing for Learning</w:t>
    </w:r>
    <w:r w:rsidRPr="00A72885">
      <w:rPr>
        <w:sz w:val="16"/>
      </w:rPr>
      <w:t xml:space="preserve">. </w:t>
    </w:r>
  </w:p>
  <w:p w:rsidR="00A72885" w:rsidRDefault="00A72885" w:rsidP="00A72885">
    <w:pPr>
      <w:rPr>
        <w:sz w:val="16"/>
      </w:rPr>
    </w:pPr>
  </w:p>
  <w:p w:rsidR="00A72885" w:rsidRDefault="00A72885" w:rsidP="00A72885">
    <w:pPr>
      <w:ind w:firstLine="720"/>
      <w:rPr>
        <w:sz w:val="16"/>
      </w:rPr>
    </w:pPr>
    <w:r w:rsidRPr="00A72885">
      <w:rPr>
        <w:sz w:val="16"/>
      </w:rPr>
      <w:t xml:space="preserve">2010. Web. 14 Oct. 2014.  </w:t>
    </w:r>
  </w:p>
  <w:p w:rsidR="00A72885" w:rsidRDefault="00A72885">
    <w:pPr>
      <w:pStyle w:val="Footer"/>
    </w:pPr>
  </w:p>
</w:ftr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2885" w:rsidRDefault="00A72885" w:rsidP="00A72885">
    <w:pPr>
      <w:pStyle w:val="Header"/>
      <w:jc w:val="center"/>
    </w:pPr>
    <w:r>
      <w:t>Final Paper Cover Sheet</w:t>
    </w: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557FF7"/>
    <w:multiLevelType w:val="hybridMultilevel"/>
    <w:tmpl w:val="4596E8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6464E7"/>
    <w:multiLevelType w:val="multilevel"/>
    <w:tmpl w:val="72CEA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6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A72885"/>
    <w:rsid w:val="004E23DF"/>
    <w:rsid w:val="009F2E63"/>
    <w:rsid w:val="00A72885"/>
    <w:rsid w:val="00D67B30"/>
  </w:rsids>
  <m:mathPr>
    <m:mathFont m:val="@ＭＳ ゴシック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1DB5"/>
    <w:rPr>
      <w:rFonts w:ascii="Arial" w:hAnsi="Arial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A7288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72885"/>
    <w:rPr>
      <w:rFonts w:ascii="Arial" w:hAnsi="Arial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A7288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72885"/>
    <w:rPr>
      <w:rFonts w:ascii="Arial" w:hAnsi="Arial"/>
      <w:szCs w:val="24"/>
    </w:rPr>
  </w:style>
  <w:style w:type="table" w:styleId="TableGrid">
    <w:name w:val="Table Grid"/>
    <w:basedOn w:val="TableNormal"/>
    <w:uiPriority w:val="59"/>
    <w:rsid w:val="00A7288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7288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126</Words>
  <Characters>722</Characters>
  <Application>Microsoft Macintosh Word</Application>
  <DocSecurity>0</DocSecurity>
  <Lines>6</Lines>
  <Paragraphs>1</Paragraphs>
  <ScaleCrop>false</ScaleCrop>
  <Company>Pickerington Local Schools</Company>
  <LinksUpToDate>false</LinksUpToDate>
  <CharactersWithSpaces>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Pickerington Local School District</dc:creator>
  <cp:keywords/>
  <cp:lastModifiedBy>Pickerington Local School District</cp:lastModifiedBy>
  <cp:revision>2</cp:revision>
  <dcterms:created xsi:type="dcterms:W3CDTF">2014-10-14T16:22:00Z</dcterms:created>
  <dcterms:modified xsi:type="dcterms:W3CDTF">2014-10-14T16:55:00Z</dcterms:modified>
</cp:coreProperties>
</file>