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122D3C" w14:textId="77777777" w:rsidR="00C558AD" w:rsidRPr="00C558AD" w:rsidRDefault="00C558AD" w:rsidP="00C558AD">
      <w:pPr>
        <w:jc w:val="center"/>
        <w:rPr>
          <w:rFonts w:ascii="Lucida Calligraphy" w:hAnsi="Lucida Calligraphy"/>
          <w:b/>
          <w:sz w:val="48"/>
          <w:szCs w:val="48"/>
        </w:rPr>
      </w:pPr>
      <w:bookmarkStart w:id="0" w:name="_GoBack"/>
      <w:bookmarkEnd w:id="0"/>
      <w:r>
        <w:rPr>
          <w:rFonts w:ascii="Lucida Calligraphy" w:hAnsi="Lucida Calligraphy"/>
          <w:b/>
          <w:sz w:val="48"/>
          <w:szCs w:val="48"/>
        </w:rPr>
        <w:t>Quote Tracker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C558AD" w14:paraId="0D262736" w14:textId="77777777" w:rsidTr="00C558AD">
        <w:tc>
          <w:tcPr>
            <w:tcW w:w="4428" w:type="dxa"/>
          </w:tcPr>
          <w:p w14:paraId="7C5E3043" w14:textId="77777777" w:rsidR="00C558AD" w:rsidRPr="00C558AD" w:rsidRDefault="00C558AD" w:rsidP="00C558AD">
            <w:pPr>
              <w:jc w:val="center"/>
              <w:rPr>
                <w:rFonts w:ascii="Lucida Calligraphy" w:hAnsi="Lucida Calligraphy"/>
                <w:b/>
                <w:sz w:val="40"/>
                <w:szCs w:val="32"/>
                <w:u w:val="single"/>
              </w:rPr>
            </w:pPr>
            <w:r w:rsidRPr="00C558AD">
              <w:rPr>
                <w:rFonts w:ascii="Lucida Calligraphy" w:hAnsi="Lucida Calligraphy"/>
                <w:b/>
                <w:sz w:val="40"/>
                <w:szCs w:val="32"/>
                <w:u w:val="single"/>
              </w:rPr>
              <w:t>Speaker’s Name</w:t>
            </w:r>
          </w:p>
          <w:p w14:paraId="446E6689" w14:textId="77777777" w:rsidR="00C558AD" w:rsidRDefault="00C558AD"/>
          <w:p w14:paraId="5A607AB2" w14:textId="77777777" w:rsidR="00C558AD" w:rsidRDefault="00C558AD"/>
          <w:p w14:paraId="424FF234" w14:textId="77777777" w:rsidR="00C558AD" w:rsidRDefault="00C558AD"/>
          <w:p w14:paraId="100B922E" w14:textId="77777777" w:rsidR="00C558AD" w:rsidRDefault="00C558AD"/>
          <w:p w14:paraId="26F3A7A9" w14:textId="77777777" w:rsidR="00C558AD" w:rsidRDefault="00C558AD"/>
          <w:p w14:paraId="6C73B3AB" w14:textId="77777777" w:rsidR="00C558AD" w:rsidRDefault="00C558AD"/>
          <w:p w14:paraId="2DC08695" w14:textId="77777777" w:rsidR="00C558AD" w:rsidRDefault="00C558AD"/>
          <w:p w14:paraId="4DF7C57D" w14:textId="77777777" w:rsidR="00C558AD" w:rsidRDefault="00C558AD"/>
          <w:p w14:paraId="35603190" w14:textId="77777777" w:rsidR="00C558AD" w:rsidRDefault="00C558AD"/>
          <w:p w14:paraId="465A4365" w14:textId="77777777" w:rsidR="00C558AD" w:rsidRDefault="00C558AD"/>
          <w:p w14:paraId="0FD84A9E" w14:textId="77777777" w:rsidR="00C558AD" w:rsidRDefault="00C558AD"/>
          <w:p w14:paraId="77B34977" w14:textId="77777777" w:rsidR="00C558AD" w:rsidRDefault="00C558AD"/>
          <w:p w14:paraId="341651AB" w14:textId="77777777" w:rsidR="00C558AD" w:rsidRDefault="00C558AD"/>
          <w:p w14:paraId="5747D547" w14:textId="77777777" w:rsidR="00C558AD" w:rsidRDefault="00C558AD"/>
          <w:p w14:paraId="79CDDB8F" w14:textId="77777777" w:rsidR="00C558AD" w:rsidRDefault="00C558AD"/>
          <w:p w14:paraId="696CE3D3" w14:textId="77777777" w:rsidR="00C558AD" w:rsidRDefault="00C558AD"/>
          <w:p w14:paraId="116CFEA1" w14:textId="77777777" w:rsidR="00C558AD" w:rsidRDefault="00C558AD"/>
          <w:p w14:paraId="1D712C53" w14:textId="77777777" w:rsidR="00C558AD" w:rsidRDefault="00C558AD"/>
          <w:p w14:paraId="19BE2AB8" w14:textId="77777777" w:rsidR="00C558AD" w:rsidRDefault="00C558AD"/>
          <w:p w14:paraId="2F79A205" w14:textId="77777777" w:rsidR="00C558AD" w:rsidRDefault="00C558AD"/>
          <w:p w14:paraId="6849771A" w14:textId="77777777" w:rsidR="00C558AD" w:rsidRDefault="00C558AD"/>
          <w:p w14:paraId="656AFFC1" w14:textId="77777777" w:rsidR="00C558AD" w:rsidRDefault="00C558AD"/>
        </w:tc>
        <w:tc>
          <w:tcPr>
            <w:tcW w:w="4428" w:type="dxa"/>
          </w:tcPr>
          <w:p w14:paraId="54E26AC0" w14:textId="77777777" w:rsidR="00C558AD" w:rsidRPr="00C558AD" w:rsidRDefault="00C558AD" w:rsidP="00C558AD">
            <w:pPr>
              <w:jc w:val="center"/>
              <w:rPr>
                <w:rFonts w:ascii="Lucida Calligraphy" w:hAnsi="Lucida Calligraphy"/>
                <w:sz w:val="48"/>
                <w:szCs w:val="48"/>
                <w:u w:val="single"/>
              </w:rPr>
            </w:pPr>
            <w:r w:rsidRPr="00C558AD">
              <w:rPr>
                <w:rFonts w:ascii="Lucida Calligraphy" w:hAnsi="Lucida Calligraphy"/>
                <w:sz w:val="40"/>
                <w:szCs w:val="48"/>
                <w:u w:val="single"/>
              </w:rPr>
              <w:t>Quote</w:t>
            </w:r>
          </w:p>
        </w:tc>
      </w:tr>
    </w:tbl>
    <w:p w14:paraId="0BBB05D5" w14:textId="77777777" w:rsidR="009D6909" w:rsidRDefault="009D6909"/>
    <w:p w14:paraId="20DB6D3C" w14:textId="77777777" w:rsidR="00C558AD" w:rsidRDefault="00C558AD">
      <w:r>
        <w:t>First Half Notes:</w:t>
      </w:r>
    </w:p>
    <w:p w14:paraId="1CFA5AC2" w14:textId="77777777" w:rsidR="00C558AD" w:rsidRDefault="00C558AD"/>
    <w:p w14:paraId="4B7894A6" w14:textId="77777777" w:rsidR="00C558AD" w:rsidRDefault="00C558AD"/>
    <w:p w14:paraId="6BEB8BC7" w14:textId="77777777" w:rsidR="00C558AD" w:rsidRDefault="00C558AD"/>
    <w:p w14:paraId="465E4B93" w14:textId="77777777" w:rsidR="00C558AD" w:rsidRDefault="00C558AD"/>
    <w:p w14:paraId="2A863107" w14:textId="77777777" w:rsidR="00C558AD" w:rsidRDefault="00C558AD"/>
    <w:p w14:paraId="79139F39" w14:textId="77777777" w:rsidR="00C558AD" w:rsidRDefault="00C558AD"/>
    <w:p w14:paraId="00D04B11" w14:textId="77777777" w:rsidR="00C558AD" w:rsidRDefault="00C558AD"/>
    <w:p w14:paraId="51DC7A4E" w14:textId="77777777" w:rsidR="00C558AD" w:rsidRDefault="00C558AD"/>
    <w:p w14:paraId="124CE5D8" w14:textId="77777777" w:rsidR="00C558AD" w:rsidRDefault="00C558AD">
      <w:pPr>
        <w:pBdr>
          <w:bottom w:val="single" w:sz="12" w:space="1" w:color="auto"/>
        </w:pBdr>
      </w:pPr>
    </w:p>
    <w:p w14:paraId="2B1A56CD" w14:textId="77777777" w:rsidR="00C558AD" w:rsidRDefault="00C558AD">
      <w:r>
        <w:t>Second Half Notes:</w:t>
      </w:r>
    </w:p>
    <w:sectPr w:rsidR="00C558AD" w:rsidSect="009D6909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2CE93F" w14:textId="77777777" w:rsidR="00C558AD" w:rsidRDefault="00C558AD" w:rsidP="00C558AD">
      <w:r>
        <w:separator/>
      </w:r>
    </w:p>
  </w:endnote>
  <w:endnote w:type="continuationSeparator" w:id="0">
    <w:p w14:paraId="6BFA5A07" w14:textId="77777777" w:rsidR="00C558AD" w:rsidRDefault="00C558AD" w:rsidP="00C55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Calligraphy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80CD51" w14:textId="77777777" w:rsidR="00C558AD" w:rsidRDefault="00C558AD" w:rsidP="00C558AD">
      <w:r>
        <w:separator/>
      </w:r>
    </w:p>
  </w:footnote>
  <w:footnote w:type="continuationSeparator" w:id="0">
    <w:p w14:paraId="2172A010" w14:textId="77777777" w:rsidR="00C558AD" w:rsidRDefault="00C558AD" w:rsidP="00C558A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AA32C1" w14:textId="77777777" w:rsidR="00C558AD" w:rsidRDefault="00C558AD">
    <w:pPr>
      <w:pStyle w:val="Header"/>
    </w:pPr>
    <w:r>
      <w:t>Name</w:t>
    </w:r>
    <w:proofErr w:type="gramStart"/>
    <w:r>
      <w:t>:_</w:t>
    </w:r>
    <w:proofErr w:type="gramEnd"/>
    <w:r>
      <w:t>_____________________</w:t>
    </w:r>
  </w:p>
  <w:p w14:paraId="5069F8F1" w14:textId="77777777" w:rsidR="00C558AD" w:rsidRDefault="00C558AD">
    <w:pPr>
      <w:pStyle w:val="Header"/>
    </w:pPr>
    <w:r>
      <w:t>Period</w:t>
    </w:r>
    <w:proofErr w:type="gramStart"/>
    <w:r>
      <w:t>:_</w:t>
    </w:r>
    <w:proofErr w:type="gramEnd"/>
    <w:r>
      <w:t>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8AD"/>
    <w:rsid w:val="009D6909"/>
    <w:rsid w:val="00C55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A41552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58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558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58AD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58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58AD"/>
    <w:rPr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558A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558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58AD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58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58AD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</Words>
  <Characters>90</Characters>
  <Application>Microsoft Macintosh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Pickerington High School Central</dc:creator>
  <cp:keywords/>
  <dc:description/>
  <cp:lastModifiedBy>Pickerington High School Central</cp:lastModifiedBy>
  <cp:revision>2</cp:revision>
  <dcterms:created xsi:type="dcterms:W3CDTF">2013-09-18T16:01:00Z</dcterms:created>
  <dcterms:modified xsi:type="dcterms:W3CDTF">2013-09-18T16:06:00Z</dcterms:modified>
</cp:coreProperties>
</file>