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D92" w:rsidRDefault="00F55D92" w:rsidP="00F55D92">
      <w:pPr>
        <w:jc w:val="center"/>
      </w:pPr>
      <w:r>
        <w:t>Writing and Supporting Thesis Statements</w:t>
      </w:r>
    </w:p>
    <w:p w:rsidR="00F55D92" w:rsidRDefault="00F55D92" w:rsidP="00F55D92">
      <w:pPr>
        <w:jc w:val="center"/>
      </w:pPr>
    </w:p>
    <w:p w:rsidR="00F55D92" w:rsidRDefault="00F55D92" w:rsidP="00F55D92">
      <w:pPr>
        <w:jc w:val="center"/>
      </w:pPr>
      <w:r>
        <w:t>Name: _________________________________________ Date: _______ Class Period: ______</w:t>
      </w:r>
    </w:p>
    <w:p w:rsidR="00F55D92" w:rsidRDefault="00F55D92" w:rsidP="00F55D92">
      <w:pPr>
        <w:jc w:val="center"/>
      </w:pPr>
    </w:p>
    <w:p w:rsidR="00F55D92" w:rsidRDefault="00381DA0" w:rsidP="00F55D92">
      <w:pPr>
        <w:jc w:val="center"/>
      </w:pPr>
      <w:r>
        <w:t>Part I: THESIS STATEMENT</w:t>
      </w:r>
    </w:p>
    <w:p w:rsidR="00F55D92" w:rsidRDefault="00F55D92" w:rsidP="00F55D92"/>
    <w:p w:rsidR="00F55D92" w:rsidRDefault="00F55D92" w:rsidP="00F55D92">
      <w:r>
        <w:t xml:space="preserve">1.  Write what you think the piece (image or text) </w:t>
      </w:r>
      <w:r w:rsidRPr="00F55D92">
        <w:rPr>
          <w:b/>
          <w:i/>
        </w:rPr>
        <w:t>means</w:t>
      </w:r>
      <w:r>
        <w:t xml:space="preserve"> in one word.  Remember that this word should be a “big idea” or concept word.  It is not a detail.  Here are some examples of words you could use: </w:t>
      </w:r>
    </w:p>
    <w:p w:rsidR="00F55D92" w:rsidRDefault="00F55D92" w:rsidP="00F55D92">
      <w:pPr>
        <w:pStyle w:val="ListParagraph"/>
        <w:numPr>
          <w:ilvl w:val="0"/>
          <w:numId w:val="4"/>
        </w:numPr>
      </w:pPr>
      <w:proofErr w:type="gramStart"/>
      <w:r>
        <w:t>creativity</w:t>
      </w:r>
      <w:proofErr w:type="gramEnd"/>
      <w:r>
        <w:t xml:space="preserve">, love, devastation, community etc.  </w:t>
      </w:r>
    </w:p>
    <w:p w:rsidR="00F55D92" w:rsidRDefault="00F55D92" w:rsidP="00F55D92"/>
    <w:p w:rsidR="00F55D92" w:rsidRDefault="00F55D92" w:rsidP="00F55D92">
      <w:r>
        <w:t xml:space="preserve"> ONE WORD MEANING: ________________________________</w:t>
      </w:r>
    </w:p>
    <w:p w:rsidR="00F55D92" w:rsidRDefault="00F55D92" w:rsidP="00F55D92"/>
    <w:p w:rsidR="00F55D92" w:rsidRDefault="00F55D92" w:rsidP="00F55D92">
      <w:r>
        <w:t xml:space="preserve">2.  What do you think that the author/artist is </w:t>
      </w:r>
      <w:r w:rsidRPr="00F55D92">
        <w:rPr>
          <w:b/>
          <w:i/>
        </w:rPr>
        <w:t>saying</w:t>
      </w:r>
      <w:r>
        <w:t xml:space="preserve"> about this topic?  In other words, what is their opinion on this idea?  Write it as a complete sentence that includes the word you have chosen.  Here is an example: </w:t>
      </w:r>
    </w:p>
    <w:p w:rsidR="00F55D92" w:rsidRDefault="00F55D92" w:rsidP="00F55D92">
      <w:pPr>
        <w:pStyle w:val="ListParagraph"/>
        <w:numPr>
          <w:ilvl w:val="0"/>
          <w:numId w:val="3"/>
        </w:numPr>
      </w:pPr>
      <w:r>
        <w:t>Word: Love</w:t>
      </w:r>
    </w:p>
    <w:p w:rsidR="00F55D92" w:rsidRDefault="00F55D92" w:rsidP="00F55D92">
      <w:pPr>
        <w:pStyle w:val="ListParagraph"/>
        <w:numPr>
          <w:ilvl w:val="0"/>
          <w:numId w:val="3"/>
        </w:numPr>
      </w:pPr>
      <w:r>
        <w:t xml:space="preserve">Sentence: Love is one of the most necessary but most painful of human emotions because it causes people to hurt one another.  </w:t>
      </w:r>
    </w:p>
    <w:p w:rsidR="00F55D92" w:rsidRDefault="00F55D92" w:rsidP="00F55D92"/>
    <w:p w:rsidR="00F55D92" w:rsidRDefault="00F55D92" w:rsidP="00F55D92">
      <w:r>
        <w:t>THESIS STATEMENT: __________________________________________________________</w:t>
      </w:r>
    </w:p>
    <w:p w:rsidR="00F55D92" w:rsidRDefault="00F55D92" w:rsidP="00F55D92"/>
    <w:p w:rsidR="00F55D92" w:rsidRDefault="00F55D92" w:rsidP="00F55D92">
      <w:r>
        <w:t>_____________________________________________________________________________</w:t>
      </w:r>
    </w:p>
    <w:p w:rsidR="00F55D92" w:rsidRDefault="00F55D92" w:rsidP="00F55D92"/>
    <w:p w:rsidR="00381DA0" w:rsidRDefault="00381DA0" w:rsidP="00F55D92">
      <w:pPr>
        <w:jc w:val="center"/>
      </w:pPr>
    </w:p>
    <w:p w:rsidR="00381DA0" w:rsidRDefault="00381DA0" w:rsidP="00F55D92">
      <w:pPr>
        <w:jc w:val="center"/>
      </w:pPr>
      <w:r>
        <w:t>Part II: EVIDENCE</w:t>
      </w:r>
    </w:p>
    <w:p w:rsidR="00381DA0" w:rsidRDefault="00381DA0" w:rsidP="00F55D92">
      <w:pPr>
        <w:jc w:val="center"/>
      </w:pPr>
    </w:p>
    <w:p w:rsidR="00381DA0" w:rsidRDefault="00381DA0" w:rsidP="00381DA0">
      <w:r>
        <w:t xml:space="preserve">3.    List and explain all evidence from the text/image that supports your thesis and explain it: </w:t>
      </w:r>
    </w:p>
    <w:p w:rsidR="00381DA0" w:rsidRDefault="00381DA0" w:rsidP="00381DA0"/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  <w:r>
              <w:t>Evidence</w:t>
            </w: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  <w:r>
              <w:t>Explanation/Connection to Thesis</w:t>
            </w: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  <w:tr w:rsidR="00381DA0"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  <w:p w:rsidR="00381DA0" w:rsidRDefault="00381DA0" w:rsidP="00F55D92">
            <w:pPr>
              <w:jc w:val="center"/>
            </w:pPr>
          </w:p>
        </w:tc>
        <w:tc>
          <w:tcPr>
            <w:tcW w:w="4428" w:type="dxa"/>
          </w:tcPr>
          <w:p w:rsidR="00381DA0" w:rsidRDefault="00381DA0" w:rsidP="00F55D92">
            <w:pPr>
              <w:jc w:val="center"/>
            </w:pPr>
          </w:p>
        </w:tc>
      </w:tr>
    </w:tbl>
    <w:p w:rsidR="00381DA0" w:rsidRDefault="00381DA0" w:rsidP="00F55D92">
      <w:pPr>
        <w:jc w:val="center"/>
      </w:pPr>
    </w:p>
    <w:p w:rsidR="00381DA0" w:rsidRDefault="00381DA0" w:rsidP="00F55D92">
      <w:pPr>
        <w:jc w:val="center"/>
      </w:pPr>
    </w:p>
    <w:p w:rsidR="00381DA0" w:rsidRDefault="00381DA0" w:rsidP="00F55D92">
      <w:pPr>
        <w:jc w:val="center"/>
      </w:pPr>
    </w:p>
    <w:p w:rsidR="00381DA0" w:rsidRDefault="00381DA0" w:rsidP="00F55D92">
      <w:pPr>
        <w:jc w:val="center"/>
      </w:pPr>
    </w:p>
    <w:p w:rsidR="00381DA0" w:rsidRDefault="00381DA0" w:rsidP="00F55D92">
      <w:pPr>
        <w:jc w:val="center"/>
      </w:pPr>
    </w:p>
    <w:p w:rsidR="00381DA0" w:rsidRDefault="00381DA0" w:rsidP="00F55D92">
      <w:pPr>
        <w:jc w:val="center"/>
      </w:pPr>
    </w:p>
    <w:p w:rsidR="00F55D92" w:rsidRDefault="00381DA0" w:rsidP="00F55D92">
      <w:pPr>
        <w:jc w:val="center"/>
      </w:pPr>
      <w:r>
        <w:t>Part III: JUSTIFICATION</w:t>
      </w:r>
    </w:p>
    <w:p w:rsidR="00F55D92" w:rsidRDefault="00F55D92" w:rsidP="00F55D92">
      <w:pPr>
        <w:jc w:val="center"/>
      </w:pPr>
    </w:p>
    <w:p w:rsidR="00381DA0" w:rsidRDefault="00381DA0" w:rsidP="00F55D92">
      <w:r>
        <w:t>4</w:t>
      </w:r>
      <w:r w:rsidR="00F55D92">
        <w:t>.  Examine your thesis</w:t>
      </w:r>
      <w:r>
        <w:t xml:space="preserve"> statemen</w:t>
      </w:r>
      <w:r w:rsidR="00683B07">
        <w:t>t and your evidence</w:t>
      </w:r>
      <w:r w:rsidR="00F55D92">
        <w:t>.  What makes it true?  Come up with three supporting ideas and a restatement of your thesis that w</w:t>
      </w:r>
      <w:r>
        <w:t>ould convince someone your position</w:t>
      </w:r>
      <w:r w:rsidR="00F55D92">
        <w:t xml:space="preserve"> is correct and write them in complete sentences.  Here are some examples:</w:t>
      </w:r>
    </w:p>
    <w:p w:rsidR="00F55D92" w:rsidRDefault="00F55D92" w:rsidP="00F55D92"/>
    <w:p w:rsidR="00381DA0" w:rsidRDefault="00381DA0" w:rsidP="00381DA0">
      <w:pPr>
        <w:ind w:left="360"/>
      </w:pPr>
      <w:r>
        <w:t xml:space="preserve"> I.  </w:t>
      </w:r>
      <w:r w:rsidR="00F55D92">
        <w:t xml:space="preserve">Love is necessary because humans all desire to share their lives with others in meaningful ways or they would feel isolated and distanced from life.  </w:t>
      </w:r>
    </w:p>
    <w:p w:rsidR="00F55D92" w:rsidRDefault="00F55D92" w:rsidP="00381DA0">
      <w:pPr>
        <w:ind w:left="360"/>
      </w:pPr>
    </w:p>
    <w:p w:rsidR="00381DA0" w:rsidRDefault="00381DA0" w:rsidP="00381DA0">
      <w:pPr>
        <w:ind w:left="360"/>
      </w:pPr>
      <w:r>
        <w:t xml:space="preserve">II.  </w:t>
      </w:r>
      <w:r w:rsidR="00F55D92">
        <w:t xml:space="preserve">However, it is also one of the most painful of emotions because love must be shared with </w:t>
      </w:r>
      <w:r>
        <w:t xml:space="preserve">another person who </w:t>
      </w:r>
      <w:r w:rsidR="00F55D92">
        <w:t>reciprocate</w:t>
      </w:r>
      <w:r>
        <w:t>s</w:t>
      </w:r>
      <w:r w:rsidR="00F55D92">
        <w:t xml:space="preserve"> feelings at all times in order for the relationship to be satisfying.</w:t>
      </w:r>
    </w:p>
    <w:p w:rsidR="00F55D92" w:rsidRDefault="00F55D92" w:rsidP="00381DA0">
      <w:pPr>
        <w:ind w:left="360"/>
      </w:pPr>
    </w:p>
    <w:p w:rsidR="00381DA0" w:rsidRDefault="00381DA0" w:rsidP="00381DA0">
      <w:pPr>
        <w:ind w:left="360"/>
      </w:pPr>
      <w:r>
        <w:t xml:space="preserve">III.  </w:t>
      </w:r>
      <w:r w:rsidR="00F55D92">
        <w:t>Sometimes, this leads people to hurt one ano</w:t>
      </w:r>
      <w:r>
        <w:t>ther because they feel “unloved</w:t>
      </w:r>
      <w:r w:rsidR="00F55D92">
        <w:t>”</w:t>
      </w:r>
      <w:r>
        <w:t xml:space="preserve"> when the other person is distant.  </w:t>
      </w:r>
      <w:r w:rsidR="00F55D92">
        <w:t xml:space="preserve">  </w:t>
      </w:r>
    </w:p>
    <w:p w:rsidR="00F55D92" w:rsidRDefault="00F55D92" w:rsidP="00381DA0">
      <w:pPr>
        <w:ind w:left="360"/>
      </w:pPr>
    </w:p>
    <w:p w:rsidR="00381DA0" w:rsidRDefault="00381DA0" w:rsidP="00381DA0">
      <w:pPr>
        <w:ind w:firstLine="360"/>
      </w:pPr>
      <w:r>
        <w:t xml:space="preserve">IV.  In conclusion, although love is inevitable and important, people often cause pain to others </w:t>
      </w:r>
    </w:p>
    <w:p w:rsidR="00381DA0" w:rsidRDefault="00381DA0" w:rsidP="00381DA0">
      <w:pPr>
        <w:ind w:firstLine="360"/>
      </w:pPr>
      <w:proofErr w:type="gramStart"/>
      <w:r>
        <w:t>or</w:t>
      </w:r>
      <w:proofErr w:type="gramEnd"/>
      <w:r>
        <w:t xml:space="preserve"> experience pain because of it.  </w:t>
      </w:r>
      <w:r w:rsidR="00F55D92">
        <w:t xml:space="preserve">   </w:t>
      </w:r>
    </w:p>
    <w:p w:rsidR="00381DA0" w:rsidRDefault="00381DA0" w:rsidP="00381DA0"/>
    <w:p w:rsidR="00F55D92" w:rsidRDefault="00683B07" w:rsidP="00381DA0">
      <w:r>
        <w:t xml:space="preserve">5.  </w:t>
      </w:r>
      <w:r w:rsidR="00381DA0">
        <w:t xml:space="preserve">After you have done this, </w:t>
      </w:r>
      <w:r>
        <w:t xml:space="preserve">go back to your table of evidence and choose two pieces that develop each supporting idea and write them into the outline.   </w:t>
      </w:r>
    </w:p>
    <w:p w:rsidR="00F55D92" w:rsidRDefault="00F55D92" w:rsidP="00F55D92">
      <w:r>
        <w:t xml:space="preserve"> </w:t>
      </w:r>
    </w:p>
    <w:p w:rsidR="00F55D92" w:rsidRDefault="00F55D92" w:rsidP="00F55D92"/>
    <w:p w:rsidR="00381DA0" w:rsidRDefault="00F55D92" w:rsidP="00381DA0">
      <w:pPr>
        <w:pStyle w:val="ListParagraph"/>
        <w:numPr>
          <w:ilvl w:val="0"/>
          <w:numId w:val="6"/>
        </w:numPr>
      </w:pPr>
      <w:r>
        <w:t>______________________________</w:t>
      </w:r>
      <w:r w:rsidR="00381DA0">
        <w:t>_____________________________________</w:t>
      </w:r>
    </w:p>
    <w:p w:rsidR="00381DA0" w:rsidRDefault="00381DA0" w:rsidP="00381DA0"/>
    <w:p w:rsidR="00381DA0" w:rsidRDefault="00381DA0" w:rsidP="00381DA0">
      <w:r>
        <w:t xml:space="preserve">Two pieces of evidence: </w:t>
      </w:r>
    </w:p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F55D92">
      <w:pPr>
        <w:pStyle w:val="ListParagraph"/>
        <w:numPr>
          <w:ilvl w:val="0"/>
          <w:numId w:val="6"/>
        </w:numPr>
      </w:pPr>
      <w:r>
        <w:t>___________________________________________________________________</w:t>
      </w:r>
    </w:p>
    <w:p w:rsidR="00381DA0" w:rsidRDefault="00381DA0" w:rsidP="00381DA0"/>
    <w:p w:rsidR="00381DA0" w:rsidRDefault="00381DA0" w:rsidP="00381DA0">
      <w:r>
        <w:t xml:space="preserve">Two pieces of evidence from the text: </w:t>
      </w:r>
    </w:p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F55D92">
      <w:pPr>
        <w:pStyle w:val="ListParagraph"/>
        <w:numPr>
          <w:ilvl w:val="0"/>
          <w:numId w:val="6"/>
        </w:numPr>
      </w:pPr>
      <w:r>
        <w:t>___________________________________________________________________</w:t>
      </w:r>
    </w:p>
    <w:p w:rsidR="00381DA0" w:rsidRDefault="00381DA0" w:rsidP="00381DA0"/>
    <w:p w:rsidR="00381DA0" w:rsidRDefault="00381DA0" w:rsidP="00381DA0">
      <w:r>
        <w:t xml:space="preserve">Two pieces of evidence from the text: </w:t>
      </w:r>
    </w:p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381DA0"/>
    <w:p w:rsidR="00381DA0" w:rsidRDefault="00381DA0" w:rsidP="00381DA0"/>
    <w:p w:rsidR="00F55D92" w:rsidRPr="00F55D92" w:rsidRDefault="00381DA0" w:rsidP="00F55D92">
      <w:pPr>
        <w:pStyle w:val="ListParagraph"/>
        <w:numPr>
          <w:ilvl w:val="0"/>
          <w:numId w:val="6"/>
        </w:numPr>
      </w:pPr>
      <w:r>
        <w:t>___________________________________________________________________</w:t>
      </w:r>
      <w:r w:rsidR="00F55D92">
        <w:t xml:space="preserve"> </w:t>
      </w:r>
    </w:p>
    <w:p w:rsidR="00381DA0" w:rsidRDefault="00381DA0" w:rsidP="00F55D92"/>
    <w:p w:rsidR="00381DA0" w:rsidRDefault="00381DA0" w:rsidP="00381DA0">
      <w:r>
        <w:t xml:space="preserve">Two pieces of evidence from the text: </w:t>
      </w:r>
    </w:p>
    <w:p w:rsidR="00F55D92" w:rsidRDefault="00F55D92" w:rsidP="00F55D92"/>
    <w:sectPr w:rsidR="00F55D92" w:rsidSect="00F55D92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17309"/>
    <w:multiLevelType w:val="hybridMultilevel"/>
    <w:tmpl w:val="FDDA1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E2B24"/>
    <w:multiLevelType w:val="hybridMultilevel"/>
    <w:tmpl w:val="8EA61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317507"/>
    <w:multiLevelType w:val="hybridMultilevel"/>
    <w:tmpl w:val="E97E44B2"/>
    <w:lvl w:ilvl="0" w:tplc="39F0F5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5F5C52"/>
    <w:multiLevelType w:val="hybridMultilevel"/>
    <w:tmpl w:val="8E584F94"/>
    <w:lvl w:ilvl="0" w:tplc="79B48282">
      <w:start w:val="1"/>
      <w:numFmt w:val="upperRoman"/>
      <w:lvlText w:val="%1&gt;"/>
      <w:lvlJc w:val="left"/>
      <w:pPr>
        <w:ind w:left="720" w:hanging="360"/>
      </w:pPr>
      <w:rPr>
        <w:rFonts w:ascii="Arial" w:eastAsiaTheme="minorHAnsi" w:hAnsi="Arial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6C31D2"/>
    <w:multiLevelType w:val="hybridMultilevel"/>
    <w:tmpl w:val="98C2B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1F25B5"/>
    <w:multiLevelType w:val="hybridMultilevel"/>
    <w:tmpl w:val="6F28E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55D92"/>
    <w:rsid w:val="00381DA0"/>
    <w:rsid w:val="00683B07"/>
    <w:rsid w:val="00F55D92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55D92"/>
    <w:pPr>
      <w:ind w:left="720"/>
      <w:contextualSpacing/>
    </w:pPr>
  </w:style>
  <w:style w:type="table" w:styleId="TableGrid">
    <w:name w:val="Table Grid"/>
    <w:basedOn w:val="TableNormal"/>
    <w:uiPriority w:val="59"/>
    <w:rsid w:val="00381DA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370</Words>
  <Characters>2112</Characters>
  <Application>Microsoft Macintosh Word</Application>
  <DocSecurity>0</DocSecurity>
  <Lines>17</Lines>
  <Paragraphs>4</Paragraphs>
  <ScaleCrop>false</ScaleCrop>
  <Company>Pickerington Local Schools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2013-10-23T15:36:00Z</dcterms:created>
  <dcterms:modified xsi:type="dcterms:W3CDTF">2013-10-23T16:08:00Z</dcterms:modified>
</cp:coreProperties>
</file>