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6031E5" w14:textId="77777777" w:rsidR="009D6909" w:rsidRPr="008D57EA" w:rsidRDefault="00162735" w:rsidP="00162735">
      <w:pPr>
        <w:jc w:val="center"/>
        <w:rPr>
          <w:rFonts w:ascii="Chalkduster" w:hAnsi="Chalkduster"/>
          <w:b/>
          <w:sz w:val="36"/>
          <w:szCs w:val="36"/>
        </w:rPr>
      </w:pPr>
      <w:r w:rsidRPr="008D57EA">
        <w:rPr>
          <w:rFonts w:ascii="Chalkduster" w:hAnsi="Chalkduster"/>
          <w:b/>
          <w:sz w:val="36"/>
          <w:szCs w:val="36"/>
        </w:rPr>
        <w:t>Love Shack Blogs!</w:t>
      </w:r>
    </w:p>
    <w:p w14:paraId="1B66D737" w14:textId="77777777" w:rsidR="00162735" w:rsidRDefault="00162735"/>
    <w:p w14:paraId="535B1539" w14:textId="77777777" w:rsidR="00162735" w:rsidRDefault="00162735">
      <w:r>
        <w:t xml:space="preserve">As an extension of our narrative writing this year, we will be working on personal blogs.  These blogs will be for personal reflection, as well as responses to your classmates writing, and responses to questions, stories, or assignments that I will give.  </w:t>
      </w:r>
    </w:p>
    <w:p w14:paraId="684A070B" w14:textId="77777777" w:rsidR="00162735" w:rsidRDefault="00162735"/>
    <w:p w14:paraId="7AFD1AF1" w14:textId="77777777" w:rsidR="00F230B5" w:rsidRDefault="00162735">
      <w:r>
        <w:t>We will be in the computer lab at least once a week, so you will have time to work on your blogs.  However, if you are interested i</w:t>
      </w:r>
      <w:r w:rsidR="00432FA3">
        <w:t>n writing on your blog more than</w:t>
      </w:r>
      <w:r>
        <w:t xml:space="preserve"> required, please feel free.  It can be fun!</w:t>
      </w:r>
    </w:p>
    <w:p w14:paraId="5AFF899C" w14:textId="77777777" w:rsidR="00F230B5" w:rsidRDefault="00F230B5"/>
    <w:p w14:paraId="184EFB78" w14:textId="77777777" w:rsidR="00F230B5" w:rsidRPr="00F230B5" w:rsidRDefault="00F230B5" w:rsidP="00F230B5">
      <w:pPr>
        <w:jc w:val="center"/>
        <w:rPr>
          <w:rFonts w:ascii="Comic Sans MS" w:hAnsi="Comic Sans MS"/>
          <w:b/>
          <w:sz w:val="40"/>
          <w:szCs w:val="40"/>
        </w:rPr>
      </w:pPr>
      <w:r>
        <w:rPr>
          <w:rFonts w:ascii="Comic Sans MS" w:hAnsi="Comic Sans MS"/>
          <w:noProof/>
        </w:rPr>
        <w:drawing>
          <wp:anchor distT="0" distB="0" distL="114300" distR="114300" simplePos="0" relativeHeight="251660288" behindDoc="1" locked="0" layoutInCell="1" allowOverlap="1" wp14:anchorId="5E74231A" wp14:editId="28737C48">
            <wp:simplePos x="0" y="0"/>
            <wp:positionH relativeFrom="column">
              <wp:posOffset>628650</wp:posOffset>
            </wp:positionH>
            <wp:positionV relativeFrom="paragraph">
              <wp:posOffset>190500</wp:posOffset>
            </wp:positionV>
            <wp:extent cx="5695950" cy="2247900"/>
            <wp:effectExtent l="101600" t="0" r="0" b="0"/>
            <wp:wrapNone/>
            <wp:docPr id="1" name="Diagram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anchor>
        </w:drawing>
      </w:r>
      <w:r w:rsidRPr="006465E7">
        <w:rPr>
          <w:rFonts w:ascii="Comic Sans MS" w:hAnsi="Comic Sans MS"/>
        </w:rPr>
        <w:t>The word blogging comes by combining two words:</w:t>
      </w:r>
    </w:p>
    <w:p w14:paraId="2911DD3F" w14:textId="77777777" w:rsidR="00F230B5" w:rsidRDefault="00F230B5" w:rsidP="00F230B5">
      <w:pPr>
        <w:tabs>
          <w:tab w:val="center" w:pos="5400"/>
        </w:tabs>
        <w:rPr>
          <w:rFonts w:ascii="Comic Sans MS" w:hAnsi="Comic Sans MS"/>
        </w:rPr>
      </w:pPr>
      <w:r>
        <w:rPr>
          <w:rFonts w:ascii="Comic Sans MS" w:hAnsi="Comic Sans MS"/>
        </w:rPr>
        <w:tab/>
      </w:r>
    </w:p>
    <w:p w14:paraId="2D618BA3" w14:textId="77777777" w:rsidR="00F230B5" w:rsidRDefault="00F230B5" w:rsidP="00F230B5">
      <w:pPr>
        <w:rPr>
          <w:rFonts w:ascii="Comic Sans MS" w:hAnsi="Comic Sans MS"/>
        </w:rPr>
      </w:pPr>
    </w:p>
    <w:p w14:paraId="1236A636" w14:textId="0BDD5D25" w:rsidR="00F230B5" w:rsidRDefault="001A3FE3" w:rsidP="00F230B5">
      <w:pPr>
        <w:rPr>
          <w:rFonts w:ascii="Comic Sans MS" w:hAnsi="Comic Sans MS"/>
        </w:rPr>
      </w:pPr>
      <w:r>
        <w:rPr>
          <w:rFonts w:ascii="Comic Sans MS" w:hAnsi="Comic Sans MS"/>
          <w:noProof/>
        </w:rPr>
        <mc:AlternateContent>
          <mc:Choice Requires="wps">
            <w:drawing>
              <wp:anchor distT="0" distB="0" distL="114300" distR="114300" simplePos="0" relativeHeight="251662336" behindDoc="0" locked="0" layoutInCell="1" allowOverlap="1" wp14:anchorId="717395D8" wp14:editId="6B8C992E">
                <wp:simplePos x="0" y="0"/>
                <wp:positionH relativeFrom="column">
                  <wp:posOffset>4737735</wp:posOffset>
                </wp:positionH>
                <wp:positionV relativeFrom="paragraph">
                  <wp:posOffset>159385</wp:posOffset>
                </wp:positionV>
                <wp:extent cx="323850" cy="323850"/>
                <wp:effectExtent l="0" t="0" r="0" b="0"/>
                <wp:wrapNone/>
                <wp:docPr id="2" name="Equal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3850" cy="323850"/>
                        </a:xfrm>
                        <a:custGeom>
                          <a:avLst/>
                          <a:gdLst>
                            <a:gd name="T0" fmla="*/ 42926 w 323850"/>
                            <a:gd name="T1" fmla="*/ 66713 h 323850"/>
                            <a:gd name="T2" fmla="*/ 280924 w 323850"/>
                            <a:gd name="T3" fmla="*/ 66713 h 323850"/>
                            <a:gd name="T4" fmla="*/ 280924 w 323850"/>
                            <a:gd name="T5" fmla="*/ 142883 h 323850"/>
                            <a:gd name="T6" fmla="*/ 42926 w 323850"/>
                            <a:gd name="T7" fmla="*/ 142883 h 323850"/>
                            <a:gd name="T8" fmla="*/ 42926 w 323850"/>
                            <a:gd name="T9" fmla="*/ 66713 h 323850"/>
                            <a:gd name="T10" fmla="*/ 42926 w 323850"/>
                            <a:gd name="T11" fmla="*/ 180967 h 323850"/>
                            <a:gd name="T12" fmla="*/ 280924 w 323850"/>
                            <a:gd name="T13" fmla="*/ 180967 h 323850"/>
                            <a:gd name="T14" fmla="*/ 280924 w 323850"/>
                            <a:gd name="T15" fmla="*/ 257137 h 323850"/>
                            <a:gd name="T16" fmla="*/ 42926 w 323850"/>
                            <a:gd name="T17" fmla="*/ 257137 h 323850"/>
                            <a:gd name="T18" fmla="*/ 42926 w 323850"/>
                            <a:gd name="T19" fmla="*/ 180967 h 32385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23850" h="323850">
                              <a:moveTo>
                                <a:pt x="42926" y="66713"/>
                              </a:moveTo>
                              <a:lnTo>
                                <a:pt x="280924" y="66713"/>
                              </a:lnTo>
                              <a:lnTo>
                                <a:pt x="280924" y="142883"/>
                              </a:lnTo>
                              <a:lnTo>
                                <a:pt x="42926" y="142883"/>
                              </a:lnTo>
                              <a:lnTo>
                                <a:pt x="42926" y="66713"/>
                              </a:lnTo>
                              <a:close/>
                              <a:moveTo>
                                <a:pt x="42926" y="180967"/>
                              </a:moveTo>
                              <a:lnTo>
                                <a:pt x="280924" y="180967"/>
                              </a:lnTo>
                              <a:lnTo>
                                <a:pt x="280924" y="257137"/>
                              </a:lnTo>
                              <a:lnTo>
                                <a:pt x="42926" y="257137"/>
                              </a:lnTo>
                              <a:lnTo>
                                <a:pt x="42926" y="180967"/>
                              </a:lnTo>
                              <a:close/>
                            </a:path>
                          </a:pathLst>
                        </a:custGeom>
                        <a:solidFill>
                          <a:schemeClr val="dk1">
                            <a:lumMod val="100000"/>
                            <a:lumOff val="0"/>
                          </a:schemeClr>
                        </a:solidFill>
                        <a:ln w="25400">
                          <a:solidFill>
                            <a:schemeClr val="dk1">
                              <a:lumMod val="50000"/>
                              <a:lumOff val="0"/>
                            </a:schemeClr>
                          </a:solidFill>
                          <a:round/>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Equal 23" o:spid="_x0000_s1026" style="position:absolute;margin-left:373.05pt;margin-top:12.55pt;width:25.5pt;height: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23850,3238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" path="m42926,66713l280924,66713,280924,142883,42926,142883,42926,66713xm42926,180967l280924,180967,280924,257137,42926,257137,42926,180967xe" fillcolor="black [3200]" strokecolor="black [1600]" strokeweight="2pt">
                <v:path arrowok="t" o:connecttype="custom" o:connectlocs="42926,66713;280924,66713;280924,142883;42926,142883;42926,66713;42926,180967;280924,180967;280924,257137;42926,257137;42926,180967" o:connectangles="0,0,0,0,0,0,0,0,0,0"/>
              </v:shape>
            </w:pict>
          </mc:Fallback>
        </mc:AlternateContent>
      </w:r>
      <w:r>
        <w:rPr>
          <w:rFonts w:ascii="Comic Sans MS" w:hAnsi="Comic Sans MS"/>
          <w:noProof/>
        </w:rPr>
        <mc:AlternateContent>
          <mc:Choice Requires="wps">
            <w:drawing>
              <wp:anchor distT="0" distB="0" distL="114300" distR="114300" simplePos="0" relativeHeight="251661312" behindDoc="0" locked="0" layoutInCell="1" allowOverlap="1" wp14:anchorId="7A486871" wp14:editId="49B92C4F">
                <wp:simplePos x="0" y="0"/>
                <wp:positionH relativeFrom="column">
                  <wp:posOffset>2680335</wp:posOffset>
                </wp:positionH>
                <wp:positionV relativeFrom="paragraph">
                  <wp:posOffset>187960</wp:posOffset>
                </wp:positionV>
                <wp:extent cx="304800" cy="266700"/>
                <wp:effectExtent l="0" t="0" r="0" b="12700"/>
                <wp:wrapNone/>
                <wp:docPr id="26" name="Plu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266700"/>
                        </a:xfrm>
                        <a:prstGeom prst="mathPlus">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lus 14" o:spid="_x0000_s1026" style="position:absolute;margin-left:211.05pt;margin-top:14.8pt;width:24pt;height: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04800,2667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" path="m40401,101986l121036,101986,121036,35351,183764,35351,183764,101986,264399,101986,264399,164714,183764,164714,183764,231349,121036,231349,121036,164714,40401,164714,40401,101986xe" fillcolor="black [3200]" strokecolor="black [1600]" strokeweight="2pt">
                <v:path arrowok="t" o:connecttype="custom" o:connectlocs="40401,101986;121036,101986;121036,35351;183764,35351;183764,101986;264399,101986;264399,164714;183764,164714;183764,231349;121036,231349;121036,164714;40401,164714;40401,101986" o:connectangles="0,0,0,0,0,0,0,0,0,0,0,0,0"/>
              </v:shape>
            </w:pict>
          </mc:Fallback>
        </mc:AlternateContent>
      </w:r>
    </w:p>
    <w:p w14:paraId="55932FB8" w14:textId="77777777" w:rsidR="00F230B5" w:rsidRDefault="00F230B5" w:rsidP="00F230B5">
      <w:pPr>
        <w:rPr>
          <w:rFonts w:ascii="Comic Sans MS" w:hAnsi="Comic Sans MS"/>
        </w:rPr>
      </w:pPr>
    </w:p>
    <w:p w14:paraId="0A9A9856" w14:textId="77777777" w:rsidR="00F230B5" w:rsidRDefault="00F230B5" w:rsidP="00F230B5">
      <w:pPr>
        <w:rPr>
          <w:rFonts w:ascii="Comic Sans MS" w:hAnsi="Comic Sans MS"/>
        </w:rPr>
      </w:pPr>
    </w:p>
    <w:p w14:paraId="67D2E3B2" w14:textId="77777777" w:rsidR="00F230B5" w:rsidRDefault="00F230B5" w:rsidP="00F230B5">
      <w:pPr>
        <w:rPr>
          <w:rFonts w:ascii="Comic Sans MS" w:hAnsi="Comic Sans MS"/>
        </w:rPr>
      </w:pPr>
    </w:p>
    <w:p w14:paraId="2076164E" w14:textId="77777777" w:rsidR="00F230B5" w:rsidRDefault="00F230B5" w:rsidP="00F230B5">
      <w:pPr>
        <w:rPr>
          <w:rFonts w:ascii="Comic Sans MS" w:hAnsi="Comic Sans MS"/>
        </w:rPr>
      </w:pPr>
    </w:p>
    <w:p w14:paraId="6D4284BA" w14:textId="77777777" w:rsidR="00F230B5" w:rsidRPr="00F230B5" w:rsidRDefault="00F230B5" w:rsidP="00F230B5">
      <w:r w:rsidRPr="00F230B5">
        <w:t xml:space="preserve">Blogging refers to the process of writing and providing information online and encouraging feedback from others on your written work.  As part of this class, you will begin blogging and responding to other student’s blogs.  This is a </w:t>
      </w:r>
      <w:proofErr w:type="gramStart"/>
      <w:r w:rsidRPr="00F230B5">
        <w:t>two part</w:t>
      </w:r>
      <w:proofErr w:type="gramEnd"/>
      <w:r w:rsidRPr="00F230B5">
        <w:t xml:space="preserve"> process.</w:t>
      </w:r>
    </w:p>
    <w:p w14:paraId="2BEABDF8" w14:textId="77777777" w:rsidR="00F230B5" w:rsidRPr="00F230B5" w:rsidRDefault="00F230B5" w:rsidP="00F230B5"/>
    <w:p w14:paraId="6786AA3C" w14:textId="77777777" w:rsidR="00F230B5" w:rsidRPr="00F230B5" w:rsidRDefault="00F230B5" w:rsidP="00F230B5">
      <w:pPr>
        <w:rPr>
          <w:b/>
          <w:sz w:val="32"/>
          <w:szCs w:val="32"/>
        </w:rPr>
      </w:pPr>
      <w:r w:rsidRPr="00F230B5">
        <w:rPr>
          <w:b/>
          <w:sz w:val="32"/>
          <w:szCs w:val="32"/>
        </w:rPr>
        <w:t xml:space="preserve">Part #1:  </w:t>
      </w:r>
      <w:r w:rsidRPr="00F230B5">
        <w:rPr>
          <w:b/>
          <w:sz w:val="32"/>
          <w:szCs w:val="32"/>
        </w:rPr>
        <w:tab/>
        <w:t>Our Own Blogs</w:t>
      </w:r>
    </w:p>
    <w:p w14:paraId="343DA327" w14:textId="77777777" w:rsidR="00F230B5" w:rsidRDefault="00F230B5" w:rsidP="00F230B5"/>
    <w:p w14:paraId="3BA8E376" w14:textId="77777777" w:rsidR="00F230B5" w:rsidRPr="00F230B5" w:rsidRDefault="00F230B5" w:rsidP="00F230B5">
      <w:r w:rsidRPr="00F230B5">
        <w:t>Blogging can be EXCITING!  The thought of having your message available for anyone to see is very motivating.  But, just like writing, blogging isn’t simply about putting down whatever we want.  Each blog entry requires a topic and also requires that you pay attention to appropriate writing structures.</w:t>
      </w:r>
    </w:p>
    <w:p w14:paraId="592B0CF8" w14:textId="77777777" w:rsidR="00F230B5" w:rsidRPr="00F230B5" w:rsidRDefault="00F230B5" w:rsidP="00F230B5"/>
    <w:p w14:paraId="639D5D89" w14:textId="77777777" w:rsidR="00F230B5" w:rsidRPr="00F230B5" w:rsidRDefault="00F230B5">
      <w:pPr>
        <w:rPr>
          <w:b/>
        </w:rPr>
      </w:pPr>
      <w:r w:rsidRPr="00F230B5">
        <w:rPr>
          <w:b/>
        </w:rPr>
        <w:t>Objectives:</w:t>
      </w:r>
    </w:p>
    <w:p w14:paraId="271A29A3" w14:textId="77777777" w:rsidR="00F230B5" w:rsidRPr="00F230B5" w:rsidRDefault="00F230B5" w:rsidP="00F230B5">
      <w:pPr>
        <w:ind w:left="720"/>
      </w:pPr>
      <w:r w:rsidRPr="00F230B5">
        <w:rPr>
          <w:sz w:val="52"/>
          <w:szCs w:val="52"/>
        </w:rPr>
        <w:t>•</w:t>
      </w:r>
      <w:r w:rsidRPr="00F230B5">
        <w:t>Create a personalized, well written, interesting blog</w:t>
      </w:r>
    </w:p>
    <w:p w14:paraId="31BC1607" w14:textId="77777777" w:rsidR="00F230B5" w:rsidRPr="00F230B5" w:rsidRDefault="00F230B5" w:rsidP="00F230B5">
      <w:pPr>
        <w:ind w:left="720"/>
      </w:pPr>
      <w:r w:rsidRPr="00F230B5">
        <w:rPr>
          <w:sz w:val="52"/>
          <w:szCs w:val="52"/>
        </w:rPr>
        <w:t>•</w:t>
      </w:r>
      <w:r w:rsidRPr="00F230B5">
        <w:t>Respond courteously and helpfully to bloggers</w:t>
      </w:r>
    </w:p>
    <w:p w14:paraId="17A5CCC8" w14:textId="77777777" w:rsidR="00F230B5" w:rsidRPr="00F230B5" w:rsidRDefault="00F230B5" w:rsidP="00F230B5">
      <w:pPr>
        <w:ind w:left="720"/>
      </w:pPr>
      <w:r w:rsidRPr="00F230B5">
        <w:rPr>
          <w:sz w:val="52"/>
          <w:szCs w:val="52"/>
        </w:rPr>
        <w:t>•</w:t>
      </w:r>
      <w:r w:rsidRPr="00F230B5">
        <w:t>Provide a topic and support that topic with details, information, links and multimedia images or videos (where appropriate)</w:t>
      </w:r>
    </w:p>
    <w:p w14:paraId="4EADDE03" w14:textId="77777777" w:rsidR="00F230B5" w:rsidRPr="00F230B5" w:rsidRDefault="00F230B5" w:rsidP="00F230B5">
      <w:pPr>
        <w:ind w:left="720"/>
      </w:pPr>
      <w:r w:rsidRPr="00F230B5">
        <w:rPr>
          <w:sz w:val="52"/>
          <w:szCs w:val="52"/>
        </w:rPr>
        <w:t>•</w:t>
      </w:r>
      <w:r w:rsidRPr="00F230B5">
        <w:t xml:space="preserve">Write as an AUTHOR would.  Utilize appropriate voice, word choice, </w:t>
      </w:r>
      <w:proofErr w:type="gramStart"/>
      <w:r w:rsidRPr="00F230B5">
        <w:t>sentence</w:t>
      </w:r>
      <w:proofErr w:type="gramEnd"/>
      <w:r w:rsidRPr="00F230B5">
        <w:t xml:space="preserve"> fluency and demonstrate knowledge and understanding of grammar, punctuation and writing mechanics</w:t>
      </w:r>
    </w:p>
    <w:p w14:paraId="7F2AEC42" w14:textId="77777777" w:rsidR="00F230B5" w:rsidRPr="00F230B5" w:rsidRDefault="00F230B5" w:rsidP="00F230B5">
      <w:pPr>
        <w:ind w:left="720"/>
      </w:pPr>
      <w:r w:rsidRPr="00F230B5">
        <w:rPr>
          <w:sz w:val="52"/>
          <w:szCs w:val="52"/>
        </w:rPr>
        <w:t>•</w:t>
      </w:r>
      <w:r w:rsidRPr="00F230B5">
        <w:t>Use appropriate tone and voice</w:t>
      </w:r>
    </w:p>
    <w:p w14:paraId="2CB691A5" w14:textId="77777777" w:rsidR="00162735" w:rsidRDefault="00F230B5" w:rsidP="00F230B5">
      <w:pPr>
        <w:ind w:left="720"/>
      </w:pPr>
      <w:r w:rsidRPr="00F230B5">
        <w:rPr>
          <w:sz w:val="52"/>
          <w:szCs w:val="52"/>
        </w:rPr>
        <w:t>•</w:t>
      </w:r>
      <w:r w:rsidRPr="00F230B5">
        <w:t xml:space="preserve">Exercise digital etiquette </w:t>
      </w:r>
    </w:p>
    <w:p w14:paraId="72FE2F8B" w14:textId="77777777" w:rsidR="00162735" w:rsidRDefault="00162735"/>
    <w:p w14:paraId="1C72E813" w14:textId="77777777" w:rsidR="00F230B5" w:rsidRDefault="00F230B5" w:rsidP="00F230B5">
      <w:pPr>
        <w:rPr>
          <w:rFonts w:ascii="Comic Sans MS" w:hAnsi="Comic Sans MS"/>
          <w:b/>
          <w:sz w:val="32"/>
          <w:szCs w:val="32"/>
        </w:rPr>
      </w:pPr>
    </w:p>
    <w:p w14:paraId="7F3DEF0D" w14:textId="77777777" w:rsidR="00F230B5" w:rsidRDefault="00F230B5" w:rsidP="00F230B5">
      <w:pPr>
        <w:rPr>
          <w:rFonts w:ascii="Comic Sans MS" w:hAnsi="Comic Sans MS"/>
          <w:b/>
          <w:sz w:val="32"/>
          <w:szCs w:val="32"/>
        </w:rPr>
      </w:pPr>
    </w:p>
    <w:p w14:paraId="0608B0E0" w14:textId="77777777" w:rsidR="00F230B5" w:rsidRPr="00F230B5" w:rsidRDefault="00F230B5" w:rsidP="00F230B5">
      <w:pPr>
        <w:rPr>
          <w:b/>
          <w:sz w:val="32"/>
          <w:szCs w:val="32"/>
        </w:rPr>
      </w:pPr>
      <w:r w:rsidRPr="00F230B5">
        <w:rPr>
          <w:b/>
          <w:sz w:val="32"/>
          <w:szCs w:val="32"/>
        </w:rPr>
        <w:lastRenderedPageBreak/>
        <w:t xml:space="preserve">Part #2:  </w:t>
      </w:r>
      <w:r w:rsidRPr="00F230B5">
        <w:rPr>
          <w:b/>
          <w:sz w:val="32"/>
          <w:szCs w:val="32"/>
        </w:rPr>
        <w:tab/>
        <w:t>Responding to Posts</w:t>
      </w:r>
    </w:p>
    <w:p w14:paraId="16762B43" w14:textId="77777777" w:rsidR="00F230B5" w:rsidRDefault="00F230B5" w:rsidP="00F230B5"/>
    <w:p w14:paraId="4E66716C" w14:textId="77777777" w:rsidR="00F230B5" w:rsidRPr="00F230B5" w:rsidRDefault="00F230B5" w:rsidP="00F230B5">
      <w:r w:rsidRPr="00F230B5">
        <w:t xml:space="preserve">Phrases like ‘nice blog’ and ‘great job’ are kind, but not always helpful.  BE SPECIFIC to the author.  Authors like to know specifically what information they provided was interesting and useful, </w:t>
      </w:r>
      <w:r w:rsidRPr="00F230B5">
        <w:rPr>
          <w:b/>
          <w:u w:val="single"/>
        </w:rPr>
        <w:t>and why</w:t>
      </w:r>
      <w:r w:rsidRPr="00F230B5">
        <w:t>.  It is VERY much like providing evidence from the text when responding to a reading.  USE the information in the blog for your response.</w:t>
      </w:r>
    </w:p>
    <w:p w14:paraId="4B1A0C08" w14:textId="77777777" w:rsidR="00F230B5" w:rsidRDefault="00F230B5"/>
    <w:p w14:paraId="414C79E7" w14:textId="77777777" w:rsidR="00F230B5" w:rsidRPr="005D7F15" w:rsidRDefault="005D7F15" w:rsidP="00F230B5">
      <w:pPr>
        <w:jc w:val="center"/>
        <w:rPr>
          <w:b/>
          <w:sz w:val="32"/>
        </w:rPr>
      </w:pPr>
      <w:r>
        <w:rPr>
          <w:b/>
          <w:sz w:val="32"/>
        </w:rPr>
        <w:t>Responses that will</w:t>
      </w:r>
      <w:r w:rsidR="00F230B5" w:rsidRPr="005D7F15">
        <w:rPr>
          <w:b/>
          <w:sz w:val="32"/>
        </w:rPr>
        <w:t xml:space="preserve"> not be helpful:</w:t>
      </w:r>
    </w:p>
    <w:p w14:paraId="2DED7B72" w14:textId="11B84E49" w:rsidR="00F230B5" w:rsidRPr="00F230B5" w:rsidRDefault="001A3FE3" w:rsidP="00F230B5">
      <w:pPr>
        <w:jc w:val="center"/>
        <w:rPr>
          <w:b/>
        </w:rPr>
      </w:pPr>
      <w:r>
        <w:rPr>
          <w:b/>
          <w:noProof/>
        </w:rPr>
        <mc:AlternateContent>
          <mc:Choice Requires="wpg">
            <w:drawing>
              <wp:anchor distT="0" distB="0" distL="114300" distR="114300" simplePos="0" relativeHeight="251673600" behindDoc="0" locked="0" layoutInCell="1" allowOverlap="1" wp14:anchorId="46DBA352" wp14:editId="45135533">
                <wp:simplePos x="0" y="0"/>
                <wp:positionH relativeFrom="column">
                  <wp:posOffset>3594735</wp:posOffset>
                </wp:positionH>
                <wp:positionV relativeFrom="paragraph">
                  <wp:posOffset>142240</wp:posOffset>
                </wp:positionV>
                <wp:extent cx="819150" cy="781050"/>
                <wp:effectExtent l="0" t="0" r="19050" b="31750"/>
                <wp:wrapTight wrapText="bothSides">
                  <wp:wrapPolygon edited="0">
                    <wp:start x="5358" y="0"/>
                    <wp:lineTo x="0" y="4215"/>
                    <wp:lineTo x="0" y="17561"/>
                    <wp:lineTo x="5358" y="21776"/>
                    <wp:lineTo x="16074" y="21776"/>
                    <wp:lineTo x="21433" y="18263"/>
                    <wp:lineTo x="21433" y="4215"/>
                    <wp:lineTo x="16074" y="0"/>
                    <wp:lineTo x="5358" y="0"/>
                  </wp:wrapPolygon>
                </wp:wrapTight>
                <wp:docPr id="23"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9150" cy="781050"/>
                          <a:chOff x="0" y="0"/>
                          <a:chExt cx="819150" cy="781050"/>
                        </a:xfrm>
                      </wpg:grpSpPr>
                      <wps:wsp>
                        <wps:cNvPr id="24" name="Oval 11"/>
                        <wps:cNvSpPr/>
                        <wps:spPr>
                          <a:xfrm>
                            <a:off x="0" y="0"/>
                            <a:ext cx="819150" cy="7810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Straight Connector 12"/>
                        <wps:cNvCnPr/>
                        <wps:spPr>
                          <a:xfrm flipV="1">
                            <a:off x="95250" y="133350"/>
                            <a:ext cx="590550" cy="504825"/>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283.05pt;margin-top:11.2pt;width:64.5pt;height:61.5pt;z-index:251673600" coordsize="819150,7810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">
                <v:oval id="Oval 11" o:spid="_x0000_s1027" style="position:absolute;width:819150;height:7810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sqfMwgAA&#10;ANsAAAAPAAAAZHJzL2Rvd25yZXYueG1sRI9fa8IwFMXfB36HcAXfZmpox6hGsYXB3J7mxOdLc22L&#10;zU1polY//TIY7PFw/vw4q81oO3GlwbeONSzmCQjiypmWaw2H77fnVxA+IBvsHJOGO3nYrCdPK8yN&#10;u/EXXfehFnGEfY4amhD6XEpfNWTRz11PHL2TGyyGKIdamgFvcdx2UiXJi7TYciQ02FPZUHXeX2zk&#10;fhapUkdVZOfuUX7gKeuN22k9m47bJYhAY/gP/7XfjQaVwu+X+APk+g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eyp8zCAAAA2wAAAA8AAAAAAAAAAAAAAAAAlwIAAGRycy9kb3du&#10;cmV2LnhtbFBLBQYAAAAABAAEAPUAAACGAwAAAAA=&#10;" filled="f" strokecolor="red" strokeweight="2pt"/>
                <v:line id="Straight Connector 12" o:spid="_x0000_s1028" style="position:absolute;flip:y;visibility:visible;mso-wrap-style:square" from="95250,133350" to="685800,6381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XkTgMQAAADbAAAADwAAAGRycy9kb3ducmV2LnhtbESPQYvCMBSE78L+h/CEvciaKtiVapRF&#10;2eJFQXfB66N5tsXmpTRRW3+9EQSPw8x8w8yXranElRpXWlYwGkYgiDOrS84V/P/9fk1BOI+ssbJM&#10;CjpysFx89OaYaHvjPV0PPhcBwi5BBYX3dSKlywoy6Ia2Jg7eyTYGfZBNLnWDtwA3lRxHUSwNlhwW&#10;CqxpVVB2PlyMgrRa7Xbndbrtpt/HLk7jezawa6U+++3PDISn1r/Dr/ZGKxhP4Pkl/AC5eA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9eROAxAAAANsAAAAPAAAAAAAAAAAA&#10;AAAAAKECAABkcnMvZG93bnJldi54bWxQSwUGAAAAAAQABAD5AAAAkgMAAAAA&#10;" strokecolor="red" strokeweight="3pt"/>
                <w10:wrap type="tight"/>
              </v:group>
            </w:pict>
          </mc:Fallback>
        </mc:AlternateContent>
      </w:r>
      <w:r>
        <w:rPr>
          <w:b/>
          <w:noProof/>
        </w:rPr>
        <mc:AlternateContent>
          <mc:Choice Requires="wps">
            <w:drawing>
              <wp:anchor distT="0" distB="0" distL="114300" distR="114300" simplePos="0" relativeHeight="251666432" behindDoc="0" locked="0" layoutInCell="1" allowOverlap="1" wp14:anchorId="73156CC2" wp14:editId="7B85B54B">
                <wp:simplePos x="0" y="0"/>
                <wp:positionH relativeFrom="column">
                  <wp:posOffset>3480435</wp:posOffset>
                </wp:positionH>
                <wp:positionV relativeFrom="paragraph">
                  <wp:posOffset>290830</wp:posOffset>
                </wp:positionV>
                <wp:extent cx="1057275" cy="537210"/>
                <wp:effectExtent l="635" t="6350" r="0" b="2540"/>
                <wp:wrapTight wrapText="bothSides">
                  <wp:wrapPolygon edited="0">
                    <wp:start x="0" y="0"/>
                    <wp:lineTo x="21600" y="0"/>
                    <wp:lineTo x="21600" y="21600"/>
                    <wp:lineTo x="0" y="21600"/>
                    <wp:lineTo x="0" y="0"/>
                  </wp:wrapPolygon>
                </wp:wrapTight>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537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0D37F1" w14:textId="77777777" w:rsidR="00A17B8B" w:rsidRDefault="00A17B8B" w:rsidP="00F230B5">
                            <w:pPr>
                              <w:jc w:val="center"/>
                            </w:pPr>
                            <w:r>
                              <w:rPr>
                                <w:rFonts w:ascii="Comic Sans MS" w:hAnsi="Comic Sans MS"/>
                                <w:sz w:val="20"/>
                                <w:szCs w:val="20"/>
                              </w:rPr>
                              <w:t xml:space="preserve">Your </w:t>
                            </w:r>
                            <w:r w:rsidRPr="009A6D10">
                              <w:rPr>
                                <w:rFonts w:ascii="Comic Sans MS" w:hAnsi="Comic Sans MS"/>
                                <w:sz w:val="20"/>
                                <w:szCs w:val="20"/>
                              </w:rPr>
                              <w:t>blog is good.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274.05pt;margin-top:22.9pt;width:83.25pt;height:4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" filled="f" stroked="f">
                <v:textbox>
                  <w:txbxContent>
                    <w:p w14:paraId="0C0D37F1" w14:textId="77777777" w:rsidR="00A17B8B" w:rsidRDefault="00A17B8B" w:rsidP="00F230B5">
                      <w:pPr>
                        <w:jc w:val="center"/>
                      </w:pPr>
                      <w:r>
                        <w:rPr>
                          <w:rFonts w:ascii="Comic Sans MS" w:hAnsi="Comic Sans MS"/>
                          <w:sz w:val="20"/>
                          <w:szCs w:val="20"/>
                        </w:rPr>
                        <w:t xml:space="preserve">Your </w:t>
                      </w:r>
                      <w:r w:rsidRPr="009A6D10">
                        <w:rPr>
                          <w:rFonts w:ascii="Comic Sans MS" w:hAnsi="Comic Sans MS"/>
                          <w:sz w:val="20"/>
                          <w:szCs w:val="20"/>
                        </w:rPr>
                        <w:t>blog is good.</w:t>
                      </w:r>
                    </w:p>
                  </w:txbxContent>
                </v:textbox>
                <w10:wrap type="tight"/>
              </v:shape>
            </w:pict>
          </mc:Fallback>
        </mc:AlternateContent>
      </w:r>
    </w:p>
    <w:p w14:paraId="0AA586CE" w14:textId="2EE29E3E" w:rsidR="00F230B5" w:rsidRPr="00F230B5" w:rsidRDefault="001A3FE3" w:rsidP="00F230B5">
      <w:pPr>
        <w:jc w:val="center"/>
        <w:rPr>
          <w:b/>
        </w:rPr>
      </w:pPr>
      <w:r>
        <w:rPr>
          <w:b/>
          <w:noProof/>
        </w:rPr>
        <mc:AlternateContent>
          <mc:Choice Requires="wps">
            <w:drawing>
              <wp:anchor distT="0" distB="0" distL="114300" distR="114300" simplePos="0" relativeHeight="251667456" behindDoc="1" locked="0" layoutInCell="1" allowOverlap="1" wp14:anchorId="17FA44DE" wp14:editId="612A4D41">
                <wp:simplePos x="0" y="0"/>
                <wp:positionH relativeFrom="column">
                  <wp:posOffset>3480435</wp:posOffset>
                </wp:positionH>
                <wp:positionV relativeFrom="paragraph">
                  <wp:posOffset>81280</wp:posOffset>
                </wp:positionV>
                <wp:extent cx="962025" cy="457200"/>
                <wp:effectExtent l="127635" t="124460" r="154940" b="231140"/>
                <wp:wrapTight wrapText="bothSides">
                  <wp:wrapPolygon edited="0">
                    <wp:start x="8341" y="-1350"/>
                    <wp:lineTo x="5560" y="-900"/>
                    <wp:lineTo x="-214" y="3600"/>
                    <wp:lineTo x="-1069" y="9000"/>
                    <wp:lineTo x="-1497" y="13950"/>
                    <wp:lineTo x="214" y="19800"/>
                    <wp:lineTo x="4705" y="27000"/>
                    <wp:lineTo x="5347" y="27450"/>
                    <wp:lineTo x="8341" y="27450"/>
                    <wp:lineTo x="11976" y="27000"/>
                    <wp:lineTo x="21172" y="22050"/>
                    <wp:lineTo x="21600" y="19800"/>
                    <wp:lineTo x="23525" y="13500"/>
                    <wp:lineTo x="23097" y="9000"/>
                    <wp:lineTo x="22242" y="5850"/>
                    <wp:lineTo x="22028" y="3600"/>
                    <wp:lineTo x="15826" y="-900"/>
                    <wp:lineTo x="13259" y="-1350"/>
                    <wp:lineTo x="8341" y="-1350"/>
                  </wp:wrapPolygon>
                </wp:wrapTight>
                <wp:docPr id="21" name="Oval Callou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2025" cy="457200"/>
                        </a:xfrm>
                        <a:prstGeom prst="wedgeEllipseCallout">
                          <a:avLst>
                            <a:gd name="adj1" fmla="val -20833"/>
                            <a:gd name="adj2" fmla="val 62500"/>
                          </a:avLst>
                        </a:prstGeom>
                        <a:gradFill rotWithShape="1">
                          <a:gsLst>
                            <a:gs pos="0">
                              <a:srgbClr val="DAFDA7"/>
                            </a:gs>
                            <a:gs pos="35001">
                              <a:srgbClr val="E4FDC2"/>
                            </a:gs>
                            <a:gs pos="100000">
                              <a:srgbClr val="F5FFE6"/>
                            </a:gs>
                          </a:gsLst>
                          <a:lin ang="16200000" scaled="1"/>
                        </a:gradFill>
                        <a:ln w="9525">
                          <a:solidFill>
                            <a:schemeClr val="accent3">
                              <a:lumMod val="95000"/>
                              <a:lumOff val="0"/>
                            </a:schemeClr>
                          </a:solidFill>
                          <a:miter lim="800000"/>
                          <a:headEnd/>
                          <a:tailEnd/>
                        </a:ln>
                        <a:effectLst>
                          <a:outerShdw blurRad="63500" dist="20000" dir="5400000" rotWithShape="0">
                            <a:srgbClr val="000000">
                              <a:alpha val="37999"/>
                            </a:srgbClr>
                          </a:outerShdw>
                        </a:effectLst>
                      </wps:spPr>
                      <wps:txbx>
                        <w:txbxContent>
                          <w:p w14:paraId="7AF923A7" w14:textId="77777777" w:rsidR="00A17B8B" w:rsidRDefault="00A17B8B" w:rsidP="00F230B5">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0,,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1" o:spid="_x0000_s1027" type="#_x0000_t63" style="position:absolute;left:0;text-align:left;margin-left:274.05pt;margin-top:6.4pt;width:75.75pt;height:3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" adj="6300,24300" fillcolor="#dafda7" strokecolor="#94b64e [3046]">
                <v:fill color2="#f5ffe6" rotate="t" colors="0 #dafda7;22938f #e4fdc2;1 #f5ffe6" type="gradient"/>
                <v:shadow on="t" opacity="24903f" origin=",.5" offset="0,20000emu"/>
                <v:textbox>
                  <w:txbxContent>
                    <w:p w14:paraId="7AF923A7" w14:textId="77777777" w:rsidR="00A17B8B" w:rsidRDefault="00A17B8B" w:rsidP="00F230B5">
                      <w:pPr>
                        <w:jc w:val="center"/>
                      </w:pPr>
                    </w:p>
                  </w:txbxContent>
                </v:textbox>
                <w10:wrap type="tight"/>
              </v:shape>
            </w:pict>
          </mc:Fallback>
        </mc:AlternateContent>
      </w:r>
    </w:p>
    <w:p w14:paraId="0B313DC5" w14:textId="77777777" w:rsidR="00F230B5" w:rsidRPr="00F230B5" w:rsidRDefault="00F230B5" w:rsidP="00F230B5">
      <w:pPr>
        <w:jc w:val="center"/>
        <w:rPr>
          <w:b/>
        </w:rPr>
      </w:pPr>
    </w:p>
    <w:p w14:paraId="7B1B5321" w14:textId="7DBB1899" w:rsidR="00F230B5" w:rsidRPr="00F230B5" w:rsidRDefault="001A3FE3" w:rsidP="00F230B5">
      <w:pPr>
        <w:jc w:val="center"/>
        <w:rPr>
          <w:b/>
        </w:rPr>
      </w:pPr>
      <w:r>
        <w:rPr>
          <w:b/>
          <w:noProof/>
        </w:rPr>
        <mc:AlternateContent>
          <mc:Choice Requires="wpg">
            <w:drawing>
              <wp:anchor distT="0" distB="0" distL="114300" distR="114300" simplePos="0" relativeHeight="251674624" behindDoc="0" locked="0" layoutInCell="1" allowOverlap="1" wp14:anchorId="7730ABD2" wp14:editId="247A2A72">
                <wp:simplePos x="0" y="0"/>
                <wp:positionH relativeFrom="column">
                  <wp:posOffset>2108835</wp:posOffset>
                </wp:positionH>
                <wp:positionV relativeFrom="paragraph">
                  <wp:posOffset>243840</wp:posOffset>
                </wp:positionV>
                <wp:extent cx="819150" cy="781050"/>
                <wp:effectExtent l="0" t="0" r="19050" b="31750"/>
                <wp:wrapTight wrapText="bothSides">
                  <wp:wrapPolygon edited="0">
                    <wp:start x="5358" y="0"/>
                    <wp:lineTo x="0" y="4215"/>
                    <wp:lineTo x="0" y="17561"/>
                    <wp:lineTo x="5358" y="21776"/>
                    <wp:lineTo x="16074" y="21776"/>
                    <wp:lineTo x="21433" y="18263"/>
                    <wp:lineTo x="21433" y="4215"/>
                    <wp:lineTo x="16074" y="0"/>
                    <wp:lineTo x="5358" y="0"/>
                  </wp:wrapPolygon>
                </wp:wrapTight>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9150" cy="781050"/>
                          <a:chOff x="0" y="0"/>
                          <a:chExt cx="819150" cy="781050"/>
                        </a:xfrm>
                      </wpg:grpSpPr>
                      <wps:wsp>
                        <wps:cNvPr id="17" name="Oval 11"/>
                        <wps:cNvSpPr/>
                        <wps:spPr>
                          <a:xfrm>
                            <a:off x="0" y="0"/>
                            <a:ext cx="819150" cy="7810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Straight Connector 12"/>
                        <wps:cNvCnPr/>
                        <wps:spPr>
                          <a:xfrm flipV="1">
                            <a:off x="95250" y="133350"/>
                            <a:ext cx="590550" cy="504825"/>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166.05pt;margin-top:19.2pt;width:64.5pt;height:61.5pt;z-index:251674624" coordsize="819150,7810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">
                <v:oval id="Oval 11" o:spid="_x0000_s1027" style="position:absolute;width:819150;height:7810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5DPMGwwAA&#10;ANsAAAAPAAAAZHJzL2Rvd25yZXYueG1sRI9Li8JAEITvwv6HoRf2phPD+iBmlFVYWPXkA89NpvPA&#10;TE/IzGr01zuC4K2bqq6vOl10phYXal1lWcFwEIEgzqyuuFBwPPz2pyCcR9ZYWyYFN3KwmH/0Uky0&#10;vfKOLntfiBDCLkEFpfdNIqXLSjLoBrYhDlpuW4M+rG0hdYvXEG5qGUfRWBqsOBBKbGhVUnbe/5vA&#10;3S6/4/gUL0fn+r7aYD5qtF0r9fXZ/cxAeOr82/y6/tOh/gSev4QB5P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5DPMGwwAAANsAAAAPAAAAAAAAAAAAAAAAAJcCAABkcnMvZG93&#10;bnJldi54bWxQSwUGAAAAAAQABAD1AAAAhwMAAAAA&#10;" filled="f" strokecolor="red" strokeweight="2pt"/>
                <v:line id="Straight Connector 12" o:spid="_x0000_s1028" style="position:absolute;flip:y;visibility:visible;mso-wrap-style:square" from="95250,133350" to="685800,6381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ljTOMIAAADbAAAADwAAAGRycy9kb3ducmV2LnhtbERPS4vCMBC+C/6HMMJeRNP10NVqFFEs&#10;XlbwAV6HZmyLzaQ0WW3315uFBW/z8T1nsWpNJR7UuNKygs9xBII4s7rkXMHlvBtNQTiPrLGyTAo6&#10;crBa9nsLTLR98pEeJ5+LEMIuQQWF93UipcsKMujGtiYO3M02Bn2ATS51g88Qbio5iaJYGiw5NBRY&#10;06ag7H76MQrSanM43Lfpdzf9unZxGv9mQ7tV6mPQrucgPLX+Lf5373WYP4O/X8IBcvkC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cljTOMIAAADbAAAADwAAAAAAAAAAAAAA&#10;AAChAgAAZHJzL2Rvd25yZXYueG1sUEsFBgAAAAAEAAQA+QAAAJADAAAAAA==&#10;" strokecolor="red" strokeweight="3pt"/>
                <w10:wrap type="tight"/>
              </v:group>
            </w:pict>
          </mc:Fallback>
        </mc:AlternateContent>
      </w:r>
    </w:p>
    <w:p w14:paraId="62510B67" w14:textId="70B45D05" w:rsidR="00F230B5" w:rsidRPr="00F230B5" w:rsidRDefault="001A3FE3" w:rsidP="00F230B5">
      <w:pPr>
        <w:jc w:val="center"/>
        <w:rPr>
          <w:b/>
        </w:rPr>
      </w:pPr>
      <w:r>
        <w:rPr>
          <w:b/>
          <w:noProof/>
        </w:rPr>
        <mc:AlternateContent>
          <mc:Choice Requires="wps">
            <w:drawing>
              <wp:anchor distT="0" distB="0" distL="114300" distR="114300" simplePos="0" relativeHeight="251670528" behindDoc="0" locked="0" layoutInCell="1" allowOverlap="1" wp14:anchorId="213C99D1" wp14:editId="6C862132">
                <wp:simplePos x="0" y="0"/>
                <wp:positionH relativeFrom="column">
                  <wp:posOffset>2108835</wp:posOffset>
                </wp:positionH>
                <wp:positionV relativeFrom="paragraph">
                  <wp:posOffset>170180</wp:posOffset>
                </wp:positionV>
                <wp:extent cx="1028700" cy="342900"/>
                <wp:effectExtent l="635" t="2540" r="0" b="0"/>
                <wp:wrapTight wrapText="bothSides">
                  <wp:wrapPolygon edited="0">
                    <wp:start x="0" y="0"/>
                    <wp:lineTo x="21600" y="0"/>
                    <wp:lineTo x="21600" y="21600"/>
                    <wp:lineTo x="0" y="21600"/>
                    <wp:lineTo x="0" y="0"/>
                  </wp:wrapPolygon>
                </wp:wrapTight>
                <wp:docPr id="1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4A16A" w14:textId="77777777" w:rsidR="00A17B8B" w:rsidRDefault="00A17B8B">
                            <w:r>
                              <w:t>Nice job.</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left:0;text-align:left;margin-left:166.05pt;margin-top:13.4pt;width:81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" filled="f" stroked="f">
                <v:textbox inset=",7.2pt,,7.2pt">
                  <w:txbxContent>
                    <w:p w14:paraId="0634A16A" w14:textId="77777777" w:rsidR="00A17B8B" w:rsidRDefault="00A17B8B">
                      <w:r>
                        <w:t>Nice job.</w:t>
                      </w:r>
                    </w:p>
                  </w:txbxContent>
                </v:textbox>
                <w10:wrap type="tight"/>
              </v:shape>
            </w:pict>
          </mc:Fallback>
        </mc:AlternateContent>
      </w:r>
      <w:r>
        <w:rPr>
          <w:b/>
          <w:noProof/>
        </w:rPr>
        <mc:AlternateContent>
          <mc:Choice Requires="wps">
            <w:drawing>
              <wp:anchor distT="0" distB="0" distL="114300" distR="114300" simplePos="0" relativeHeight="251668480" behindDoc="1" locked="0" layoutInCell="1" allowOverlap="1" wp14:anchorId="2CE5AA96" wp14:editId="5E9E1F93">
                <wp:simplePos x="0" y="0"/>
                <wp:positionH relativeFrom="column">
                  <wp:posOffset>1994535</wp:posOffset>
                </wp:positionH>
                <wp:positionV relativeFrom="paragraph">
                  <wp:posOffset>127000</wp:posOffset>
                </wp:positionV>
                <wp:extent cx="923925" cy="542925"/>
                <wp:effectExtent l="89535" t="86360" r="116840" b="221615"/>
                <wp:wrapTight wrapText="bothSides">
                  <wp:wrapPolygon edited="0">
                    <wp:start x="12247" y="-1137"/>
                    <wp:lineTo x="5344" y="0"/>
                    <wp:lineTo x="891" y="2274"/>
                    <wp:lineTo x="668" y="4926"/>
                    <wp:lineTo x="-668" y="7958"/>
                    <wp:lineTo x="-1336" y="9853"/>
                    <wp:lineTo x="-891" y="18189"/>
                    <wp:lineTo x="2227" y="22737"/>
                    <wp:lineTo x="3563" y="23116"/>
                    <wp:lineTo x="4676" y="27663"/>
                    <wp:lineTo x="5122" y="27663"/>
                    <wp:lineTo x="8462" y="27663"/>
                    <wp:lineTo x="8907" y="27663"/>
                    <wp:lineTo x="14920" y="23495"/>
                    <wp:lineTo x="17146" y="22737"/>
                    <wp:lineTo x="21823" y="18568"/>
                    <wp:lineTo x="23604" y="11747"/>
                    <wp:lineTo x="23604" y="10989"/>
                    <wp:lineTo x="22713" y="5305"/>
                    <wp:lineTo x="22713" y="3789"/>
                    <wp:lineTo x="18928" y="-758"/>
                    <wp:lineTo x="18037" y="-1137"/>
                    <wp:lineTo x="12247" y="-1137"/>
                  </wp:wrapPolygon>
                </wp:wrapTight>
                <wp:docPr id="13" name="Cloud Callou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925" cy="542925"/>
                        </a:xfrm>
                        <a:prstGeom prst="cloudCallout">
                          <a:avLst>
                            <a:gd name="adj1" fmla="val -20833"/>
                            <a:gd name="adj2" fmla="val 62500"/>
                          </a:avLst>
                        </a:prstGeom>
                        <a:gradFill rotWithShape="1">
                          <a:gsLst>
                            <a:gs pos="0">
                              <a:srgbClr val="C9B5E8"/>
                            </a:gs>
                            <a:gs pos="35001">
                              <a:srgbClr val="D9CBEE"/>
                            </a:gs>
                            <a:gs pos="100000">
                              <a:srgbClr val="F0EAF9"/>
                            </a:gs>
                          </a:gsLst>
                          <a:lin ang="16200000" scaled="1"/>
                        </a:gradFill>
                        <a:ln w="9525">
                          <a:solidFill>
                            <a:schemeClr val="accent4">
                              <a:lumMod val="95000"/>
                              <a:lumOff val="0"/>
                            </a:schemeClr>
                          </a:solidFill>
                          <a:round/>
                          <a:headEnd/>
                          <a:tailEnd/>
                        </a:ln>
                        <a:effectLst>
                          <a:outerShdw blurRad="63500" dist="20000" dir="5400000" rotWithShape="0">
                            <a:srgbClr val="000000">
                              <a:alpha val="37999"/>
                            </a:srgbClr>
                          </a:outerShdw>
                        </a:effectLst>
                      </wps:spPr>
                      <wps:txbx>
                        <w:txbxContent>
                          <w:p w14:paraId="355EB0E2" w14:textId="77777777" w:rsidR="00A17B8B" w:rsidRDefault="00A17B8B" w:rsidP="00F230B5">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106" coordsize="21600,21600" o:spt="106" adj="1350,25920" path="ar0,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0,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2" o:spid="_x0000_s1029" type="#_x0000_t106" style="position:absolute;left:0;text-align:left;margin-left:157.05pt;margin-top:10pt;width:72.75pt;height:42.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" adj="6300,24300" fillcolor="#c9b5e8" strokecolor="#795d9b [3047]">
                <v:fill color2="#f0eaf9" rotate="t" colors="0 #c9b5e8;22938f #d9cbee;1 #f0eaf9" type="gradient"/>
                <v:shadow on="t" opacity="24903f" origin=",.5" offset="0,20000emu"/>
                <v:textbox>
                  <w:txbxContent>
                    <w:p w14:paraId="355EB0E2" w14:textId="77777777" w:rsidR="00A17B8B" w:rsidRDefault="00A17B8B" w:rsidP="00F230B5">
                      <w:pPr>
                        <w:jc w:val="center"/>
                      </w:pPr>
                    </w:p>
                  </w:txbxContent>
                </v:textbox>
                <w10:wrap type="tight"/>
              </v:shape>
            </w:pict>
          </mc:Fallback>
        </mc:AlternateContent>
      </w:r>
    </w:p>
    <w:p w14:paraId="5A2F5658" w14:textId="3B62A153" w:rsidR="00F230B5" w:rsidRPr="00F230B5" w:rsidRDefault="001A3FE3" w:rsidP="00F230B5">
      <w:pPr>
        <w:jc w:val="center"/>
        <w:rPr>
          <w:b/>
        </w:rPr>
      </w:pPr>
      <w:r>
        <w:rPr>
          <w:b/>
          <w:noProof/>
        </w:rPr>
        <mc:AlternateContent>
          <mc:Choice Requires="wpg">
            <w:drawing>
              <wp:anchor distT="0" distB="0" distL="114300" distR="114300" simplePos="0" relativeHeight="251672576" behindDoc="0" locked="0" layoutInCell="1" allowOverlap="1" wp14:anchorId="01CE1729" wp14:editId="2FF74018">
                <wp:simplePos x="0" y="0"/>
                <wp:positionH relativeFrom="column">
                  <wp:posOffset>4166235</wp:posOffset>
                </wp:positionH>
                <wp:positionV relativeFrom="paragraph">
                  <wp:posOffset>46990</wp:posOffset>
                </wp:positionV>
                <wp:extent cx="819150" cy="781050"/>
                <wp:effectExtent l="0" t="0" r="19050" b="31750"/>
                <wp:wrapTight wrapText="bothSides">
                  <wp:wrapPolygon edited="0">
                    <wp:start x="5358" y="0"/>
                    <wp:lineTo x="0" y="4215"/>
                    <wp:lineTo x="0" y="17561"/>
                    <wp:lineTo x="5358" y="21776"/>
                    <wp:lineTo x="16074" y="21776"/>
                    <wp:lineTo x="21433" y="18263"/>
                    <wp:lineTo x="21433" y="4215"/>
                    <wp:lineTo x="16074" y="0"/>
                    <wp:lineTo x="5358" y="0"/>
                  </wp:wrapPolygon>
                </wp:wrapTight>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9150" cy="781050"/>
                          <a:chOff x="0" y="0"/>
                          <a:chExt cx="819150" cy="781050"/>
                        </a:xfrm>
                      </wpg:grpSpPr>
                      <wps:wsp>
                        <wps:cNvPr id="11" name="Oval 11"/>
                        <wps:cNvSpPr/>
                        <wps:spPr>
                          <a:xfrm>
                            <a:off x="0" y="0"/>
                            <a:ext cx="819150" cy="7810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Straight Connector 12"/>
                        <wps:cNvCnPr/>
                        <wps:spPr>
                          <a:xfrm flipV="1">
                            <a:off x="95250" y="133350"/>
                            <a:ext cx="590550" cy="504825"/>
                          </a:xfrm>
                          <a:prstGeom prst="line">
                            <a:avLst/>
                          </a:prstGeom>
                          <a:ln w="38100">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Group 10" o:spid="_x0000_s1026" style="position:absolute;margin-left:328.05pt;margin-top:3.7pt;width:64.5pt;height:61.5pt;z-index:251672576" coordsize="819150,7810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">
                <v:oval id="Oval 11" o:spid="_x0000_s1027" style="position:absolute;width:819150;height:7810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qc7pwwAA&#10;ANsAAAAPAAAAZHJzL2Rvd25yZXYueG1sRI9Pi8IwEMXvgt8hjLA3TS2rSDUVFRZWPVmXPQ/N9A82&#10;k9JkteunN4LgbYb35v3erNa9acSVOldbVjCdRCCIc6trLhX8nL/GCxDOI2tsLJOCf3KwToeDFSba&#10;3vhE18yXIoSwS1BB5X2bSOnyigy6iW2Jg1bYzqAPa1dK3eEthJtGxlE0lwZrDoQKW9pVlF+yPxO4&#10;x+1nHP/G29mlue8OWMxabfdKfYz6zRKEp96/za/rbx3qT+H5SxhApg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Zqc7pwwAAANsAAAAPAAAAAAAAAAAAAAAAAJcCAABkcnMvZG93&#10;bnJldi54bWxQSwUGAAAAAAQABAD1AAAAhwMAAAAA&#10;" filled="f" strokecolor="red" strokeweight="2pt"/>
                <v:line id="Straight Connector 12" o:spid="_x0000_s1028" style="position:absolute;flip:y;visibility:visible;mso-wrap-style:square" from="95250,133350" to="685800,6381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PxBScEAAADbAAAADwAAAGRycy9kb3ducmV2LnhtbERPTYvCMBC9L/gfwgheFk310JVqFFG2&#10;eFFYFbwOzdgWm0lpstr6640geJvH+5z5sjWVuFHjSssKxqMIBHFmdcm5gtPxdzgF4TyyxsoyKejI&#10;wXLR+5pjou2d/+h28LkIIewSVFB4XydSuqwgg25ka+LAXWxj0AfY5FI3eA/hppKTKIqlwZJDQ4E1&#10;rQvKrod/oyCt1vv9dZPuuunPuYvT+JF9241Sg367moHw1PqP+O3e6jB/Aq9fwgFy8QQ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8/EFJwQAAANsAAAAPAAAAAAAAAAAAAAAA&#10;AKECAABkcnMvZG93bnJldi54bWxQSwUGAAAAAAQABAD5AAAAjwMAAAAA&#10;" strokecolor="red" strokeweight="3pt"/>
                <w10:wrap type="tight"/>
              </v:group>
            </w:pict>
          </mc:Fallback>
        </mc:AlternateContent>
      </w:r>
    </w:p>
    <w:p w14:paraId="65104555" w14:textId="33295EB2" w:rsidR="00F230B5" w:rsidRPr="00F230B5" w:rsidRDefault="001A3FE3" w:rsidP="00F230B5">
      <w:pPr>
        <w:jc w:val="center"/>
        <w:rPr>
          <w:b/>
        </w:rPr>
      </w:pPr>
      <w:r>
        <w:rPr>
          <w:b/>
          <w:noProof/>
        </w:rPr>
        <mc:AlternateContent>
          <mc:Choice Requires="wps">
            <w:drawing>
              <wp:anchor distT="0" distB="0" distL="114300" distR="114300" simplePos="0" relativeHeight="251671552" behindDoc="0" locked="0" layoutInCell="1" allowOverlap="1" wp14:anchorId="5A5B2B20" wp14:editId="10AF6103">
                <wp:simplePos x="0" y="0"/>
                <wp:positionH relativeFrom="column">
                  <wp:posOffset>4166235</wp:posOffset>
                </wp:positionH>
                <wp:positionV relativeFrom="paragraph">
                  <wp:posOffset>5080</wp:posOffset>
                </wp:positionV>
                <wp:extent cx="1028700" cy="685800"/>
                <wp:effectExtent l="635" t="0" r="0" b="2540"/>
                <wp:wrapTight wrapText="bothSides">
                  <wp:wrapPolygon edited="0">
                    <wp:start x="0" y="0"/>
                    <wp:lineTo x="21600" y="0"/>
                    <wp:lineTo x="21600" y="21600"/>
                    <wp:lineTo x="0" y="21600"/>
                    <wp:lineTo x="0" y="0"/>
                  </wp:wrapPolygon>
                </wp:wrapTight>
                <wp:docPr id="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38DDDF" w14:textId="77777777" w:rsidR="00A17B8B" w:rsidRDefault="00A17B8B">
                            <w:r>
                              <w:t>I liked this.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0" type="#_x0000_t202" style="position:absolute;left:0;text-align:left;margin-left:328.05pt;margin-top:.4pt;width:81pt;height:5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" filled="f" stroked="f">
                <v:textbox inset=",7.2pt,,7.2pt">
                  <w:txbxContent>
                    <w:p w14:paraId="0938DDDF" w14:textId="77777777" w:rsidR="00A17B8B" w:rsidRDefault="00A17B8B">
                      <w:r>
                        <w:t>I liked this.</w:t>
                      </w:r>
                    </w:p>
                  </w:txbxContent>
                </v:textbox>
                <w10:wrap type="tight"/>
              </v:shape>
            </w:pict>
          </mc:Fallback>
        </mc:AlternateContent>
      </w:r>
      <w:r>
        <w:rPr>
          <w:b/>
          <w:noProof/>
        </w:rPr>
        <mc:AlternateContent>
          <mc:Choice Requires="wps">
            <w:drawing>
              <wp:anchor distT="0" distB="0" distL="114300" distR="114300" simplePos="0" relativeHeight="251669504" behindDoc="1" locked="0" layoutInCell="1" allowOverlap="1" wp14:anchorId="76926369" wp14:editId="1C24371E">
                <wp:simplePos x="0" y="0"/>
                <wp:positionH relativeFrom="column">
                  <wp:posOffset>3937635</wp:posOffset>
                </wp:positionH>
                <wp:positionV relativeFrom="paragraph">
                  <wp:posOffset>5080</wp:posOffset>
                </wp:positionV>
                <wp:extent cx="1276350" cy="438150"/>
                <wp:effectExtent l="127635" t="124460" r="158115" b="339090"/>
                <wp:wrapTight wrapText="bothSides">
                  <wp:wrapPolygon edited="0">
                    <wp:start x="2257" y="-1409"/>
                    <wp:lineTo x="806" y="-939"/>
                    <wp:lineTo x="-1128" y="2817"/>
                    <wp:lineTo x="-967" y="21130"/>
                    <wp:lineTo x="1612" y="28174"/>
                    <wp:lineTo x="2096" y="32400"/>
                    <wp:lineTo x="4675" y="32400"/>
                    <wp:lineTo x="4836" y="32400"/>
                    <wp:lineTo x="7576" y="28643"/>
                    <wp:lineTo x="14830" y="28174"/>
                    <wp:lineTo x="22890" y="24417"/>
                    <wp:lineTo x="23051" y="2817"/>
                    <wp:lineTo x="21116" y="-939"/>
                    <wp:lineTo x="19504" y="-1409"/>
                    <wp:lineTo x="2257" y="-1409"/>
                  </wp:wrapPolygon>
                </wp:wrapTight>
                <wp:docPr id="8" name="Rounded Rectangular Callou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0" cy="438150"/>
                        </a:xfrm>
                        <a:prstGeom prst="wedgeRoundRectCallout">
                          <a:avLst>
                            <a:gd name="adj1" fmla="val -37250"/>
                            <a:gd name="adj2" fmla="val 86412"/>
                            <a:gd name="adj3" fmla="val 16667"/>
                          </a:avLst>
                        </a:prstGeom>
                        <a:gradFill rotWithShape="1">
                          <a:gsLst>
                            <a:gs pos="0">
                              <a:srgbClr val="FFBE86"/>
                            </a:gs>
                            <a:gs pos="35001">
                              <a:srgbClr val="FFD0AA"/>
                            </a:gs>
                            <a:gs pos="100000">
                              <a:srgbClr val="FFEBDB"/>
                            </a:gs>
                          </a:gsLst>
                          <a:lin ang="16200000" scaled="1"/>
                        </a:gradFill>
                        <a:ln w="9525">
                          <a:solidFill>
                            <a:schemeClr val="accent6">
                              <a:lumMod val="95000"/>
                              <a:lumOff val="0"/>
                            </a:schemeClr>
                          </a:solidFill>
                          <a:miter lim="800000"/>
                          <a:headEnd/>
                          <a:tailEnd/>
                        </a:ln>
                        <a:effectLst>
                          <a:outerShdw blurRad="63500" dist="20000" dir="5400000" rotWithShape="0">
                            <a:srgbClr val="000000">
                              <a:alpha val="37999"/>
                            </a:srgbClr>
                          </a:outerShdw>
                        </a:effectLst>
                      </wps:spPr>
                      <wps:txbx>
                        <w:txbxContent>
                          <w:p w14:paraId="71B53A77" w14:textId="77777777" w:rsidR="00A17B8B" w:rsidRDefault="00A17B8B" w:rsidP="00F230B5">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0qx0,3600l0@8@12@24,0@9,,18000qy3600,21600l@6,21600@15@27@7,21600,18000,21600qx21600,18000l21600@9@18@30,21600@8,21600,3600qy18000,0l@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 o:spid="_x0000_s1031" type="#_x0000_t62" style="position:absolute;left:0;text-align:left;margin-left:310.05pt;margin-top:.4pt;width:100.5pt;height:3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" adj="2754,29465" fillcolor="#ffbe86" strokecolor="#f68c36 [3049]">
                <v:fill color2="#ffebdb" rotate="t" colors="0 #ffbe86;22938f #ffd0aa;1 #ffebdb" type="gradient"/>
                <v:shadow on="t" opacity="24903f" origin=",.5" offset="0,20000emu"/>
                <v:textbox>
                  <w:txbxContent>
                    <w:p w14:paraId="71B53A77" w14:textId="77777777" w:rsidR="00A17B8B" w:rsidRDefault="00A17B8B" w:rsidP="00F230B5">
                      <w:pPr>
                        <w:jc w:val="center"/>
                      </w:pPr>
                    </w:p>
                  </w:txbxContent>
                </v:textbox>
                <w10:wrap type="tight"/>
              </v:shape>
            </w:pict>
          </mc:Fallback>
        </mc:AlternateContent>
      </w:r>
    </w:p>
    <w:p w14:paraId="3C40C624" w14:textId="77777777" w:rsidR="00F230B5" w:rsidRPr="00F230B5" w:rsidRDefault="00F230B5" w:rsidP="00F230B5">
      <w:pPr>
        <w:jc w:val="center"/>
        <w:rPr>
          <w:b/>
        </w:rPr>
      </w:pPr>
    </w:p>
    <w:p w14:paraId="1BFE1B03" w14:textId="77777777" w:rsidR="00F230B5" w:rsidRPr="00F230B5" w:rsidRDefault="00F230B5" w:rsidP="00F230B5">
      <w:pPr>
        <w:jc w:val="center"/>
        <w:rPr>
          <w:b/>
        </w:rPr>
      </w:pPr>
    </w:p>
    <w:p w14:paraId="7E5F03F3" w14:textId="77777777" w:rsidR="00F230B5" w:rsidRPr="00F230B5" w:rsidRDefault="00F230B5" w:rsidP="00F230B5">
      <w:pPr>
        <w:jc w:val="center"/>
        <w:rPr>
          <w:b/>
        </w:rPr>
      </w:pPr>
    </w:p>
    <w:p w14:paraId="1E277485" w14:textId="77777777" w:rsidR="00F230B5" w:rsidRPr="00F230B5" w:rsidRDefault="00F230B5" w:rsidP="00F230B5">
      <w:pPr>
        <w:jc w:val="center"/>
        <w:rPr>
          <w:b/>
        </w:rPr>
      </w:pPr>
    </w:p>
    <w:p w14:paraId="6AADD3E0" w14:textId="77777777" w:rsidR="00F230B5" w:rsidRPr="00F230B5" w:rsidRDefault="00F230B5" w:rsidP="00F230B5">
      <w:pPr>
        <w:jc w:val="center"/>
        <w:rPr>
          <w:b/>
        </w:rPr>
      </w:pPr>
    </w:p>
    <w:p w14:paraId="29A6361B" w14:textId="77777777" w:rsidR="00F230B5" w:rsidRPr="005D7F15" w:rsidRDefault="00F230B5" w:rsidP="00F230B5">
      <w:pPr>
        <w:jc w:val="center"/>
        <w:rPr>
          <w:b/>
          <w:sz w:val="32"/>
        </w:rPr>
      </w:pPr>
      <w:r w:rsidRPr="005D7F15">
        <w:rPr>
          <w:b/>
          <w:sz w:val="32"/>
        </w:rPr>
        <w:t>Helpful Responses:</w:t>
      </w:r>
    </w:p>
    <w:p w14:paraId="68767BB4" w14:textId="679E7204" w:rsidR="00F230B5" w:rsidRDefault="005D7F15" w:rsidP="00F230B5">
      <w:pPr>
        <w:jc w:val="center"/>
      </w:pPr>
      <w:r w:rsidRPr="005D7F15">
        <w:rPr>
          <w:b/>
          <w:noProof/>
        </w:rPr>
        <w:drawing>
          <wp:inline distT="0" distB="0" distL="0" distR="0" wp14:anchorId="68FC9C7E" wp14:editId="3E0C7699">
            <wp:extent cx="716915" cy="1019175"/>
            <wp:effectExtent l="25400" t="0" r="0" b="0"/>
            <wp:docPr id="3" name="P 1"/>
            <wp:cNvGraphicFramePr/>
            <a:graphic xmlns:a="http://schemas.openxmlformats.org/drawingml/2006/main">
              <a:graphicData uri="http://schemas.openxmlformats.org/drawingml/2006/picture">
                <pic:pic xmlns:pic="http://schemas.openxmlformats.org/drawingml/2006/picture">
                  <pic:nvPicPr>
                    <pic:cNvPr id="0" name="Picture 4" descr="http://straightupllc.com/wp-content/uploads/Thumbs-up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6915" cy="1019175"/>
                    </a:xfrm>
                    <a:prstGeom prst="rect">
                      <a:avLst/>
                    </a:prstGeom>
                    <a:noFill/>
                    <a:ln>
                      <a:noFill/>
                    </a:ln>
                  </pic:spPr>
                </pic:pic>
              </a:graphicData>
            </a:graphic>
          </wp:inline>
        </w:drawing>
      </w:r>
      <w:r w:rsidR="001A3FE3">
        <w:rPr>
          <w:b/>
          <w:noProof/>
        </w:rPr>
        <mc:AlternateContent>
          <mc:Choice Requires="wps">
            <w:drawing>
              <wp:anchor distT="0" distB="0" distL="114300" distR="114300" simplePos="0" relativeHeight="251665408" behindDoc="0" locked="0" layoutInCell="1" allowOverlap="1" wp14:anchorId="7F2EA9D7" wp14:editId="2AD279FC">
                <wp:simplePos x="0" y="0"/>
                <wp:positionH relativeFrom="column">
                  <wp:posOffset>2337435</wp:posOffset>
                </wp:positionH>
                <wp:positionV relativeFrom="paragraph">
                  <wp:posOffset>2321560</wp:posOffset>
                </wp:positionV>
                <wp:extent cx="2009775" cy="485775"/>
                <wp:effectExtent l="0" t="0" r="0" b="0"/>
                <wp:wrapTight wrapText="bothSides">
                  <wp:wrapPolygon edited="0">
                    <wp:start x="546" y="0"/>
                    <wp:lineTo x="273" y="20329"/>
                    <wp:lineTo x="21020" y="20329"/>
                    <wp:lineTo x="20747" y="0"/>
                    <wp:lineTo x="546" y="0"/>
                  </wp:wrapPolygon>
                </wp:wrapTight>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775" cy="485775"/>
                        </a:xfrm>
                        <a:prstGeom prst="rect">
                          <a:avLst/>
                        </a:prstGeom>
                        <a:noFill/>
                        <a:ln w="9525">
                          <a:noFill/>
                          <a:miter lim="800000"/>
                          <a:headEnd/>
                          <a:tailEnd/>
                        </a:ln>
                      </wps:spPr>
                      <wps:txbx>
                        <w:txbxContent>
                          <w:p w14:paraId="5E87A7A0"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Please tell us more about…</w:t>
                            </w:r>
                          </w:p>
                          <w:p w14:paraId="15367DFE" w14:textId="77777777" w:rsidR="00A17B8B" w:rsidRDefault="00A17B8B" w:rsidP="00F230B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184.05pt;margin-top:182.8pt;width:158.25pt;height:3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" filled="f" stroked="f">
                <v:textbox>
                  <w:txbxContent>
                    <w:p w14:paraId="5E87A7A0"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Please tell us more about…</w:t>
                      </w:r>
                    </w:p>
                    <w:p w14:paraId="15367DFE" w14:textId="77777777" w:rsidR="00A17B8B" w:rsidRDefault="00A17B8B" w:rsidP="00F230B5">
                      <w:pPr>
                        <w:jc w:val="center"/>
                      </w:pPr>
                    </w:p>
                  </w:txbxContent>
                </v:textbox>
                <w10:wrap type="tight"/>
              </v:shape>
            </w:pict>
          </mc:Fallback>
        </mc:AlternateContent>
      </w:r>
      <w:r w:rsidR="001A3FE3">
        <w:rPr>
          <w:b/>
          <w:noProof/>
        </w:rPr>
        <mc:AlternateContent>
          <mc:Choice Requires="wps">
            <w:drawing>
              <wp:anchor distT="0" distB="0" distL="114300" distR="114300" simplePos="0" relativeHeight="251677696" behindDoc="1" locked="0" layoutInCell="1" allowOverlap="1" wp14:anchorId="3C368A47" wp14:editId="1D6DF473">
                <wp:simplePos x="0" y="0"/>
                <wp:positionH relativeFrom="column">
                  <wp:posOffset>1994535</wp:posOffset>
                </wp:positionH>
                <wp:positionV relativeFrom="paragraph">
                  <wp:posOffset>2092960</wp:posOffset>
                </wp:positionV>
                <wp:extent cx="2219325" cy="866775"/>
                <wp:effectExtent l="89535" t="93980" r="586740" b="474345"/>
                <wp:wrapTight wrapText="bothSides">
                  <wp:wrapPolygon edited="0">
                    <wp:start x="12515" y="-712"/>
                    <wp:lineTo x="7416" y="0"/>
                    <wp:lineTo x="2410" y="1662"/>
                    <wp:lineTo x="2225" y="3086"/>
                    <wp:lineTo x="649" y="6884"/>
                    <wp:lineTo x="93" y="7596"/>
                    <wp:lineTo x="-649" y="9732"/>
                    <wp:lineTo x="-649" y="10681"/>
                    <wp:lineTo x="-93" y="14479"/>
                    <wp:lineTo x="-93" y="15191"/>
                    <wp:lineTo x="185" y="18040"/>
                    <wp:lineTo x="371" y="18514"/>
                    <wp:lineTo x="4450" y="22549"/>
                    <wp:lineTo x="16965" y="25635"/>
                    <wp:lineTo x="18726" y="25873"/>
                    <wp:lineTo x="22156" y="29433"/>
                    <wp:lineTo x="22620" y="29670"/>
                    <wp:lineTo x="24937" y="31807"/>
                    <wp:lineTo x="26421" y="31807"/>
                    <wp:lineTo x="26513" y="31807"/>
                    <wp:lineTo x="26977" y="29908"/>
                    <wp:lineTo x="26977" y="29196"/>
                    <wp:lineTo x="26421" y="28009"/>
                    <wp:lineTo x="24937" y="25398"/>
                    <wp:lineTo x="22527" y="22075"/>
                    <wp:lineTo x="22434" y="21125"/>
                    <wp:lineTo x="21415" y="19938"/>
                    <wp:lineTo x="19190" y="18277"/>
                    <wp:lineTo x="21785" y="14954"/>
                    <wp:lineTo x="21971" y="14242"/>
                    <wp:lineTo x="22434" y="11156"/>
                    <wp:lineTo x="22434" y="10681"/>
                    <wp:lineTo x="21971" y="6884"/>
                    <wp:lineTo x="21971" y="5934"/>
                    <wp:lineTo x="21415" y="4035"/>
                    <wp:lineTo x="20951" y="3086"/>
                    <wp:lineTo x="20766" y="2136"/>
                    <wp:lineTo x="18263" y="-475"/>
                    <wp:lineTo x="17521" y="-712"/>
                    <wp:lineTo x="12515" y="-712"/>
                  </wp:wrapPolygon>
                </wp:wrapTight>
                <wp:docPr id="7" name="Cloud Callout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19325" cy="866775"/>
                        </a:xfrm>
                        <a:prstGeom prst="cloudCallout">
                          <a:avLst>
                            <a:gd name="adj1" fmla="val 68685"/>
                            <a:gd name="adj2" fmla="val 85458"/>
                          </a:avLst>
                        </a:prstGeom>
                        <a:gradFill rotWithShape="1">
                          <a:gsLst>
                            <a:gs pos="0">
                              <a:srgbClr val="C9B5E8"/>
                            </a:gs>
                            <a:gs pos="35001">
                              <a:srgbClr val="D9CBEE"/>
                            </a:gs>
                            <a:gs pos="100000">
                              <a:srgbClr val="F0EAF9"/>
                            </a:gs>
                          </a:gsLst>
                          <a:lin ang="16200000" scaled="1"/>
                        </a:gradFill>
                        <a:ln w="9525">
                          <a:solidFill>
                            <a:schemeClr val="accent4">
                              <a:lumMod val="95000"/>
                              <a:lumOff val="0"/>
                            </a:schemeClr>
                          </a:solidFill>
                          <a:round/>
                          <a:headEnd/>
                          <a:tailEnd/>
                        </a:ln>
                        <a:effectLst>
                          <a:outerShdw blurRad="63500" dist="20000" dir="5400000" rotWithShape="0">
                            <a:srgbClr val="000000">
                              <a:alpha val="37999"/>
                            </a:srgbClr>
                          </a:outerShdw>
                        </a:effectLst>
                      </wps:spPr>
                      <wps:txbx>
                        <w:txbxContent>
                          <w:p w14:paraId="2D10373B" w14:textId="77777777" w:rsidR="00A17B8B" w:rsidRDefault="00A17B8B" w:rsidP="00ED6594">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Cloud Callout 17" o:spid="_x0000_s1033" type="#_x0000_t106" style="position:absolute;left:0;text-align:left;margin-left:157.05pt;margin-top:164.8pt;width:174.75pt;height:68.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" adj="25636,29259" fillcolor="#c9b5e8" strokecolor="#795d9b [3047]">
                <v:fill color2="#f0eaf9" rotate="t" colors="0 #c9b5e8;22938f #d9cbee;1 #f0eaf9" type="gradient"/>
                <v:shadow on="t" opacity="24903f" origin=",.5" offset="0,20000emu"/>
                <v:textbox>
                  <w:txbxContent>
                    <w:p w14:paraId="2D10373B" w14:textId="77777777" w:rsidR="00A17B8B" w:rsidRDefault="00A17B8B" w:rsidP="00ED6594">
                      <w:pPr>
                        <w:jc w:val="center"/>
                      </w:pPr>
                    </w:p>
                  </w:txbxContent>
                </v:textbox>
                <w10:wrap type="tight"/>
              </v:shape>
            </w:pict>
          </mc:Fallback>
        </mc:AlternateContent>
      </w:r>
      <w:r w:rsidR="001A3FE3">
        <w:rPr>
          <w:b/>
          <w:noProof/>
        </w:rPr>
        <mc:AlternateContent>
          <mc:Choice Requires="wps">
            <w:drawing>
              <wp:anchor distT="0" distB="0" distL="114300" distR="114300" simplePos="0" relativeHeight="251664384" behindDoc="0" locked="0" layoutInCell="1" allowOverlap="1" wp14:anchorId="1363924C" wp14:editId="1F31E6DA">
                <wp:simplePos x="0" y="0"/>
                <wp:positionH relativeFrom="column">
                  <wp:posOffset>4509135</wp:posOffset>
                </wp:positionH>
                <wp:positionV relativeFrom="paragraph">
                  <wp:posOffset>1292860</wp:posOffset>
                </wp:positionV>
                <wp:extent cx="2266950" cy="800100"/>
                <wp:effectExtent l="0" t="0" r="0" b="12700"/>
                <wp:wrapTight wrapText="bothSides">
                  <wp:wrapPolygon edited="0">
                    <wp:start x="484" y="0"/>
                    <wp:lineTo x="242" y="21257"/>
                    <wp:lineTo x="21055" y="21257"/>
                    <wp:lineTo x="20813" y="0"/>
                    <wp:lineTo x="484" y="0"/>
                  </wp:wrapPolygon>
                </wp:wrapTight>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800100"/>
                        </a:xfrm>
                        <a:prstGeom prst="rect">
                          <a:avLst/>
                        </a:prstGeom>
                        <a:noFill/>
                        <a:ln w="9525">
                          <a:noFill/>
                          <a:miter lim="800000"/>
                          <a:headEnd/>
                          <a:tailEnd/>
                        </a:ln>
                      </wps:spPr>
                      <wps:txbx>
                        <w:txbxContent>
                          <w:p w14:paraId="0B1C678F"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Although I enjoyed the information in your blog, I would be very interested in learning</w:t>
                            </w:r>
                            <w:r>
                              <w:rPr>
                                <w:rFonts w:ascii="Comic Sans MS" w:hAnsi="Comic Sans MS"/>
                                <w:sz w:val="20"/>
                                <w:szCs w:val="20"/>
                              </w:rPr>
                              <w:t xml:space="preserve"> more</w:t>
                            </w:r>
                            <w:r w:rsidRPr="009A6D10">
                              <w:rPr>
                                <w:rFonts w:ascii="Comic Sans MS" w:hAnsi="Comic Sans MS"/>
                                <w:sz w:val="20"/>
                                <w:szCs w:val="20"/>
                              </w:rPr>
                              <w:t xml:space="preserve"> about….</w:t>
                            </w:r>
                          </w:p>
                          <w:p w14:paraId="5BBD7DE3" w14:textId="77777777" w:rsidR="00A17B8B" w:rsidRDefault="00A17B8B" w:rsidP="00F230B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355.05pt;margin-top:101.8pt;width:178.5pt;height:6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" filled="f" stroked="f">
                <v:textbox>
                  <w:txbxContent>
                    <w:p w14:paraId="0B1C678F"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Although I enjoyed the information in your blog, I would be very interested in learning</w:t>
                      </w:r>
                      <w:r>
                        <w:rPr>
                          <w:rFonts w:ascii="Comic Sans MS" w:hAnsi="Comic Sans MS"/>
                          <w:sz w:val="20"/>
                          <w:szCs w:val="20"/>
                        </w:rPr>
                        <w:t xml:space="preserve"> more</w:t>
                      </w:r>
                      <w:r w:rsidRPr="009A6D10">
                        <w:rPr>
                          <w:rFonts w:ascii="Comic Sans MS" w:hAnsi="Comic Sans MS"/>
                          <w:sz w:val="20"/>
                          <w:szCs w:val="20"/>
                        </w:rPr>
                        <w:t xml:space="preserve"> about….</w:t>
                      </w:r>
                    </w:p>
                    <w:p w14:paraId="5BBD7DE3" w14:textId="77777777" w:rsidR="00A17B8B" w:rsidRDefault="00A17B8B" w:rsidP="00F230B5">
                      <w:pPr>
                        <w:jc w:val="center"/>
                      </w:pPr>
                    </w:p>
                  </w:txbxContent>
                </v:textbox>
                <w10:wrap type="tight"/>
              </v:shape>
            </w:pict>
          </mc:Fallback>
        </mc:AlternateContent>
      </w:r>
      <w:r w:rsidR="001A3FE3">
        <w:rPr>
          <w:b/>
          <w:noProof/>
        </w:rPr>
        <mc:AlternateContent>
          <mc:Choice Requires="wps">
            <w:drawing>
              <wp:anchor distT="0" distB="0" distL="114300" distR="114300" simplePos="0" relativeHeight="251676672" behindDoc="1" locked="0" layoutInCell="1" allowOverlap="1" wp14:anchorId="6DF0328A" wp14:editId="00263A94">
                <wp:simplePos x="0" y="0"/>
                <wp:positionH relativeFrom="column">
                  <wp:posOffset>4394835</wp:posOffset>
                </wp:positionH>
                <wp:positionV relativeFrom="paragraph">
                  <wp:posOffset>1292860</wp:posOffset>
                </wp:positionV>
                <wp:extent cx="2371725" cy="909320"/>
                <wp:effectExtent l="127635" t="132080" r="154940" b="419100"/>
                <wp:wrapTight wrapText="bothSides">
                  <wp:wrapPolygon edited="0">
                    <wp:start x="2602" y="-679"/>
                    <wp:lineTo x="1475" y="-453"/>
                    <wp:lineTo x="-434" y="1584"/>
                    <wp:lineTo x="-607" y="6592"/>
                    <wp:lineTo x="-607" y="17512"/>
                    <wp:lineTo x="-347" y="20921"/>
                    <wp:lineTo x="-173" y="21600"/>
                    <wp:lineTo x="2776" y="24783"/>
                    <wp:lineTo x="2689" y="25688"/>
                    <wp:lineTo x="2689" y="28418"/>
                    <wp:lineTo x="2863" y="28870"/>
                    <wp:lineTo x="3990" y="28870"/>
                    <wp:lineTo x="4511" y="28418"/>
                    <wp:lineTo x="8241" y="24783"/>
                    <wp:lineTo x="16048" y="24556"/>
                    <wp:lineTo x="21860" y="22958"/>
                    <wp:lineTo x="22034" y="20921"/>
                    <wp:lineTo x="22381" y="17965"/>
                    <wp:lineTo x="22381" y="10227"/>
                    <wp:lineTo x="22207" y="1584"/>
                    <wp:lineTo x="20212" y="-453"/>
                    <wp:lineTo x="18998" y="-679"/>
                    <wp:lineTo x="2602" y="-679"/>
                  </wp:wrapPolygon>
                </wp:wrapTight>
                <wp:docPr id="6" name="Rounded Rectangular Callout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1725" cy="909320"/>
                        </a:xfrm>
                        <a:prstGeom prst="wedgeRoundRectCallout">
                          <a:avLst>
                            <a:gd name="adj1" fmla="val -35648"/>
                            <a:gd name="adj2" fmla="val 76676"/>
                            <a:gd name="adj3" fmla="val 16667"/>
                          </a:avLst>
                        </a:prstGeom>
                        <a:gradFill rotWithShape="1">
                          <a:gsLst>
                            <a:gs pos="0">
                              <a:srgbClr val="FFBE86"/>
                            </a:gs>
                            <a:gs pos="35001">
                              <a:srgbClr val="FFD0AA"/>
                            </a:gs>
                            <a:gs pos="100000">
                              <a:srgbClr val="FFEBDB"/>
                            </a:gs>
                          </a:gsLst>
                          <a:lin ang="16200000" scaled="1"/>
                        </a:gradFill>
                        <a:ln w="9525">
                          <a:solidFill>
                            <a:schemeClr val="accent6">
                              <a:lumMod val="95000"/>
                              <a:lumOff val="0"/>
                            </a:schemeClr>
                          </a:solidFill>
                          <a:miter lim="800000"/>
                          <a:headEnd/>
                          <a:tailEnd/>
                        </a:ln>
                        <a:effectLst>
                          <a:outerShdw blurRad="63500" dist="20000" dir="5400000" rotWithShape="0">
                            <a:srgbClr val="000000">
                              <a:alpha val="37999"/>
                            </a:srgbClr>
                          </a:outerShdw>
                        </a:effectLst>
                      </wps:spPr>
                      <wps:txbx>
                        <w:txbxContent>
                          <w:p w14:paraId="234B08AB" w14:textId="77777777" w:rsidR="00A17B8B" w:rsidRDefault="00A17B8B" w:rsidP="00ED6594">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Rounded Rectangular Callout 19" o:spid="_x0000_s1035" type="#_x0000_t62" style="position:absolute;left:0;text-align:left;margin-left:346.05pt;margin-top:101.8pt;width:186.75pt;height:71.6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" adj="3100,27362" fillcolor="#ffbe86" strokecolor="#f68c36 [3049]">
                <v:fill color2="#ffebdb" rotate="t" colors="0 #ffbe86;22938f #ffd0aa;1 #ffebdb" type="gradient"/>
                <v:shadow on="t" opacity="24903f" origin=",.5" offset="0,20000emu"/>
                <v:textbox>
                  <w:txbxContent>
                    <w:p w14:paraId="234B08AB" w14:textId="77777777" w:rsidR="00A17B8B" w:rsidRDefault="00A17B8B" w:rsidP="00ED6594">
                      <w:pPr>
                        <w:jc w:val="center"/>
                      </w:pPr>
                    </w:p>
                  </w:txbxContent>
                </v:textbox>
                <w10:wrap type="tight"/>
              </v:shape>
            </w:pict>
          </mc:Fallback>
        </mc:AlternateContent>
      </w:r>
      <w:r w:rsidR="001A3FE3">
        <w:rPr>
          <w:b/>
          <w:noProof/>
        </w:rPr>
        <mc:AlternateContent>
          <mc:Choice Requires="wps">
            <w:drawing>
              <wp:anchor distT="0" distB="0" distL="114300" distR="114300" simplePos="0" relativeHeight="251663360" behindDoc="0" locked="0" layoutInCell="1" allowOverlap="1" wp14:anchorId="32CFDC88" wp14:editId="01E053AB">
                <wp:simplePos x="0" y="0"/>
                <wp:positionH relativeFrom="column">
                  <wp:posOffset>622935</wp:posOffset>
                </wp:positionH>
                <wp:positionV relativeFrom="paragraph">
                  <wp:posOffset>607060</wp:posOffset>
                </wp:positionV>
                <wp:extent cx="2686050" cy="809625"/>
                <wp:effectExtent l="0" t="0" r="0" b="3175"/>
                <wp:wrapTight wrapText="bothSides">
                  <wp:wrapPolygon edited="0">
                    <wp:start x="409" y="0"/>
                    <wp:lineTo x="204" y="21007"/>
                    <wp:lineTo x="21038" y="21007"/>
                    <wp:lineTo x="21038" y="0"/>
                    <wp:lineTo x="409"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809625"/>
                        </a:xfrm>
                        <a:prstGeom prst="rect">
                          <a:avLst/>
                        </a:prstGeom>
                        <a:noFill/>
                        <a:ln w="9525">
                          <a:noFill/>
                          <a:miter lim="800000"/>
                          <a:headEnd/>
                          <a:tailEnd/>
                        </a:ln>
                      </wps:spPr>
                      <wps:txbx>
                        <w:txbxContent>
                          <w:p w14:paraId="3FD0991A"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I was truly entertained/interested/fascinated when you mentioned…</w:t>
                            </w:r>
                          </w:p>
                          <w:p w14:paraId="408E4E11" w14:textId="77777777" w:rsidR="00A17B8B" w:rsidRDefault="00A17B8B" w:rsidP="00F230B5">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49.05pt;margin-top:47.8pt;width:211.5pt;height:6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" filled="f" stroked="f">
                <v:textbox>
                  <w:txbxContent>
                    <w:p w14:paraId="3FD0991A" w14:textId="77777777" w:rsidR="00A17B8B" w:rsidRPr="009A6D10" w:rsidRDefault="00A17B8B" w:rsidP="00F230B5">
                      <w:pPr>
                        <w:rPr>
                          <w:rFonts w:ascii="Comic Sans MS" w:hAnsi="Comic Sans MS"/>
                          <w:sz w:val="20"/>
                          <w:szCs w:val="20"/>
                        </w:rPr>
                      </w:pPr>
                      <w:r w:rsidRPr="009A6D10">
                        <w:rPr>
                          <w:rFonts w:ascii="Comic Sans MS" w:hAnsi="Comic Sans MS"/>
                          <w:sz w:val="20"/>
                          <w:szCs w:val="20"/>
                        </w:rPr>
                        <w:t>I was truly entertained/interested/fascinated when you mentioned…</w:t>
                      </w:r>
                    </w:p>
                    <w:p w14:paraId="408E4E11" w14:textId="77777777" w:rsidR="00A17B8B" w:rsidRDefault="00A17B8B" w:rsidP="00F230B5">
                      <w:pPr>
                        <w:jc w:val="center"/>
                      </w:pPr>
                    </w:p>
                  </w:txbxContent>
                </v:textbox>
                <w10:wrap type="tight"/>
              </v:shape>
            </w:pict>
          </mc:Fallback>
        </mc:AlternateContent>
      </w:r>
      <w:r w:rsidR="001A3FE3">
        <w:rPr>
          <w:b/>
          <w:noProof/>
        </w:rPr>
        <mc:AlternateContent>
          <mc:Choice Requires="wps">
            <w:drawing>
              <wp:anchor distT="0" distB="0" distL="114300" distR="114300" simplePos="0" relativeHeight="251675648" behindDoc="1" locked="0" layoutInCell="1" allowOverlap="1" wp14:anchorId="6B4C25BF" wp14:editId="5CC9DF24">
                <wp:simplePos x="0" y="0"/>
                <wp:positionH relativeFrom="column">
                  <wp:posOffset>165735</wp:posOffset>
                </wp:positionH>
                <wp:positionV relativeFrom="paragraph">
                  <wp:posOffset>492760</wp:posOffset>
                </wp:positionV>
                <wp:extent cx="3190875" cy="962025"/>
                <wp:effectExtent l="127635" t="132080" r="148590" b="594995"/>
                <wp:wrapTight wrapText="bothSides">
                  <wp:wrapPolygon edited="0">
                    <wp:start x="9220" y="-642"/>
                    <wp:lineTo x="7350" y="-428"/>
                    <wp:lineTo x="2901" y="1711"/>
                    <wp:lineTo x="2708" y="2780"/>
                    <wp:lineTo x="2128" y="3422"/>
                    <wp:lineTo x="580" y="5774"/>
                    <wp:lineTo x="-322" y="9196"/>
                    <wp:lineTo x="-387" y="10479"/>
                    <wp:lineTo x="-387" y="13046"/>
                    <wp:lineTo x="258" y="16253"/>
                    <wp:lineTo x="451" y="16895"/>
                    <wp:lineTo x="2128" y="19675"/>
                    <wp:lineTo x="2515" y="20103"/>
                    <wp:lineTo x="6383" y="23311"/>
                    <wp:lineTo x="6512" y="30154"/>
                    <wp:lineTo x="6641" y="32293"/>
                    <wp:lineTo x="7544" y="32293"/>
                    <wp:lineTo x="9994" y="26519"/>
                    <wp:lineTo x="13605" y="23311"/>
                    <wp:lineTo x="15152" y="23097"/>
                    <wp:lineTo x="19150" y="20531"/>
                    <wp:lineTo x="21278" y="16681"/>
                    <wp:lineTo x="21407" y="16253"/>
                    <wp:lineTo x="22116" y="13046"/>
                    <wp:lineTo x="22116" y="10479"/>
                    <wp:lineTo x="22051" y="9196"/>
                    <wp:lineTo x="21084" y="5774"/>
                    <wp:lineTo x="19730" y="3636"/>
                    <wp:lineTo x="18956" y="2780"/>
                    <wp:lineTo x="18763" y="1711"/>
                    <wp:lineTo x="14314" y="-428"/>
                    <wp:lineTo x="12444" y="-642"/>
                    <wp:lineTo x="9220" y="-642"/>
                  </wp:wrapPolygon>
                </wp:wrapTight>
                <wp:docPr id="4" name="Oval Callout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90875" cy="962025"/>
                        </a:xfrm>
                        <a:prstGeom prst="wedgeEllipseCallout">
                          <a:avLst>
                            <a:gd name="adj1" fmla="val -17847"/>
                            <a:gd name="adj2" fmla="val 93648"/>
                          </a:avLst>
                        </a:prstGeom>
                        <a:gradFill rotWithShape="1">
                          <a:gsLst>
                            <a:gs pos="0">
                              <a:srgbClr val="DAFDA7"/>
                            </a:gs>
                            <a:gs pos="35001">
                              <a:srgbClr val="E4FDC2"/>
                            </a:gs>
                            <a:gs pos="100000">
                              <a:srgbClr val="F5FFE6"/>
                            </a:gs>
                          </a:gsLst>
                          <a:lin ang="16200000" scaled="1"/>
                        </a:gradFill>
                        <a:ln w="9525">
                          <a:solidFill>
                            <a:schemeClr val="accent3">
                              <a:lumMod val="95000"/>
                              <a:lumOff val="0"/>
                            </a:schemeClr>
                          </a:solidFill>
                          <a:miter lim="800000"/>
                          <a:headEnd/>
                          <a:tailEnd/>
                        </a:ln>
                        <a:effectLst>
                          <a:outerShdw blurRad="63500" dist="20000" dir="5400000" rotWithShape="0">
                            <a:srgbClr val="000000">
                              <a:alpha val="37999"/>
                            </a:srgbClr>
                          </a:outerShdw>
                        </a:effectLst>
                      </wps:spPr>
                      <wps:txbx>
                        <w:txbxContent>
                          <w:p w14:paraId="28714A44" w14:textId="77777777" w:rsidR="00A17B8B" w:rsidRDefault="00A17B8B" w:rsidP="00ED6594">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id="Oval Callout 15" o:spid="_x0000_s1037" type="#_x0000_t63" style="position:absolute;left:0;text-align:left;margin-left:13.05pt;margin-top:38.8pt;width:251.25pt;height:75.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" adj="6945,31028" fillcolor="#dafda7" strokecolor="#94b64e [3046]">
                <v:fill color2="#f5ffe6" rotate="t" colors="0 #dafda7;22938f #e4fdc2;1 #f5ffe6" type="gradient"/>
                <v:shadow on="t" opacity="24903f" origin=",.5" offset="0,20000emu"/>
                <v:textbox>
                  <w:txbxContent>
                    <w:p w14:paraId="28714A44" w14:textId="77777777" w:rsidR="00A17B8B" w:rsidRDefault="00A17B8B" w:rsidP="00ED6594">
                      <w:pPr>
                        <w:jc w:val="center"/>
                      </w:pPr>
                    </w:p>
                  </w:txbxContent>
                </v:textbox>
                <w10:wrap type="tight"/>
              </v:shape>
            </w:pict>
          </mc:Fallback>
        </mc:AlternateContent>
      </w:r>
      <w:r w:rsidR="00F230B5" w:rsidRPr="00F230B5">
        <w:rPr>
          <w:b/>
        </w:rPr>
        <w:br w:type="page"/>
      </w:r>
    </w:p>
    <w:p w14:paraId="247496B0" w14:textId="7E26C291" w:rsidR="005D7F15" w:rsidRDefault="001A3FE3">
      <w:r>
        <w:rPr>
          <w:noProof/>
        </w:rPr>
        <mc:AlternateContent>
          <mc:Choice Requires="wps">
            <w:drawing>
              <wp:anchor distT="0" distB="0" distL="114300" distR="114300" simplePos="0" relativeHeight="251678720" behindDoc="0" locked="0" layoutInCell="1" allowOverlap="1" wp14:anchorId="6350F025" wp14:editId="45AFA3AB">
                <wp:simplePos x="0" y="0"/>
                <wp:positionH relativeFrom="column">
                  <wp:posOffset>4280535</wp:posOffset>
                </wp:positionH>
                <wp:positionV relativeFrom="paragraph">
                  <wp:posOffset>170180</wp:posOffset>
                </wp:positionV>
                <wp:extent cx="2857500" cy="1873885"/>
                <wp:effectExtent l="635" t="5080" r="0" b="635"/>
                <wp:wrapTight wrapText="bothSides">
                  <wp:wrapPolygon edited="0">
                    <wp:start x="0" y="0"/>
                    <wp:lineTo x="21600" y="0"/>
                    <wp:lineTo x="21600" y="21600"/>
                    <wp:lineTo x="0" y="21600"/>
                    <wp:lineTo x="0" y="0"/>
                  </wp:wrapPolygon>
                </wp:wrapTight>
                <wp:docPr id="5"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873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EAA9AA" w14:textId="77777777" w:rsidR="00A17B8B" w:rsidRDefault="00A17B8B"/>
                          <w:p w14:paraId="007BE75B" w14:textId="77777777" w:rsidR="00A17B8B" w:rsidRDefault="00A17B8B"/>
                          <w:p w14:paraId="2C6746A2" w14:textId="77777777" w:rsidR="00A17B8B" w:rsidRDefault="00A17B8B"/>
                          <w:p w14:paraId="110D6DA7" w14:textId="4E99C5B3" w:rsidR="00A17B8B" w:rsidRPr="005D7F15" w:rsidRDefault="00A17B8B">
                            <w:pPr>
                              <w:rPr>
                                <w:rFonts w:ascii="Chalkduster" w:hAnsi="Chalkduster"/>
                                <w:sz w:val="40"/>
                              </w:rPr>
                            </w:pPr>
                            <w:r>
                              <w:rPr>
                                <w:rFonts w:ascii="Chalkduster" w:hAnsi="Chalkduster"/>
                                <w:sz w:val="40"/>
                              </w:rPr>
                              <w:t>www.edublogs</w:t>
                            </w:r>
                            <w:r w:rsidRPr="005D7F15">
                              <w:rPr>
                                <w:rFonts w:ascii="Chalkduster" w:hAnsi="Chalkduster"/>
                                <w:sz w:val="40"/>
                              </w:rPr>
                              <w:t>.org</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8" type="#_x0000_t202" style="position:absolute;margin-left:337.05pt;margin-top:13.4pt;width:225pt;height:147.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" filled="f" stroked="f">
                <v:textbox inset=",7.2pt,,7.2pt">
                  <w:txbxContent>
                    <w:p w14:paraId="77EAA9AA" w14:textId="77777777" w:rsidR="00A17B8B" w:rsidRDefault="00A17B8B"/>
                    <w:p w14:paraId="007BE75B" w14:textId="77777777" w:rsidR="00A17B8B" w:rsidRDefault="00A17B8B"/>
                    <w:p w14:paraId="2C6746A2" w14:textId="77777777" w:rsidR="00A17B8B" w:rsidRDefault="00A17B8B"/>
                    <w:p w14:paraId="110D6DA7" w14:textId="4E99C5B3" w:rsidR="00A17B8B" w:rsidRPr="005D7F15" w:rsidRDefault="00A17B8B">
                      <w:pPr>
                        <w:rPr>
                          <w:rFonts w:ascii="Chalkduster" w:hAnsi="Chalkduster"/>
                          <w:sz w:val="40"/>
                        </w:rPr>
                      </w:pPr>
                      <w:r>
                        <w:rPr>
                          <w:rFonts w:ascii="Chalkduster" w:hAnsi="Chalkduster"/>
                          <w:sz w:val="40"/>
                        </w:rPr>
                        <w:t>www.edublogs</w:t>
                      </w:r>
                      <w:r w:rsidRPr="005D7F15">
                        <w:rPr>
                          <w:rFonts w:ascii="Chalkduster" w:hAnsi="Chalkduster"/>
                          <w:sz w:val="40"/>
                        </w:rPr>
                        <w:t>.org</w:t>
                      </w:r>
                    </w:p>
                  </w:txbxContent>
                </v:textbox>
                <w10:wrap type="tight"/>
              </v:shape>
            </w:pict>
          </mc:Fallback>
        </mc:AlternateContent>
      </w:r>
    </w:p>
    <w:p w14:paraId="27C59FCD" w14:textId="77777777" w:rsidR="005D7F15" w:rsidRDefault="005D7F15"/>
    <w:p w14:paraId="63904859" w14:textId="77777777" w:rsidR="005D7F15" w:rsidRDefault="005D7F15">
      <w:r w:rsidRPr="005D7F15">
        <w:rPr>
          <w:noProof/>
        </w:rPr>
        <w:drawing>
          <wp:inline distT="0" distB="0" distL="0" distR="0" wp14:anchorId="33199AAD" wp14:editId="784FB383">
            <wp:extent cx="4255135" cy="1689100"/>
            <wp:effectExtent l="25400" t="0" r="12065" b="0"/>
            <wp:docPr id="27" name="Picture 1" descr=":blogpeo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ogpeople.jpg"/>
                    <pic:cNvPicPr>
                      <a:picLocks noChangeAspect="1" noChangeArrowheads="1"/>
                    </pic:cNvPicPr>
                  </pic:nvPicPr>
                  <pic:blipFill>
                    <a:blip r:embed="rId13"/>
                    <a:srcRect/>
                    <a:stretch>
                      <a:fillRect/>
                    </a:stretch>
                  </pic:blipFill>
                  <pic:spPr bwMode="auto">
                    <a:xfrm>
                      <a:off x="0" y="0"/>
                      <a:ext cx="4255135" cy="1689100"/>
                    </a:xfrm>
                    <a:prstGeom prst="rect">
                      <a:avLst/>
                    </a:prstGeom>
                    <a:noFill/>
                    <a:ln w="9525">
                      <a:noFill/>
                      <a:miter lim="800000"/>
                      <a:headEnd/>
                      <a:tailEnd/>
                    </a:ln>
                  </pic:spPr>
                </pic:pic>
              </a:graphicData>
            </a:graphic>
          </wp:inline>
        </w:drawing>
      </w:r>
    </w:p>
    <w:p w14:paraId="3134661C" w14:textId="77777777" w:rsidR="005D7F15" w:rsidRDefault="005D7F15"/>
    <w:p w14:paraId="423E099A" w14:textId="2E01FF15" w:rsidR="00162735" w:rsidRDefault="000F7CD5">
      <w:r>
        <w:t xml:space="preserve">So let’s get started! </w:t>
      </w:r>
      <w:r w:rsidR="00162735">
        <w:t xml:space="preserve">We will be using an online blogging </w:t>
      </w:r>
      <w:r w:rsidR="003C767A">
        <w:t>site for students called EDUBLOGS</w:t>
      </w:r>
      <w:bookmarkStart w:id="0" w:name="_GoBack"/>
      <w:bookmarkEnd w:id="0"/>
      <w:r w:rsidR="00162735">
        <w:t>.</w:t>
      </w:r>
      <w:r w:rsidR="008D57EA">
        <w:t xml:space="preserve">  To begin setting up your blog</w:t>
      </w:r>
      <w:r w:rsidR="00162735">
        <w:t>, navigate to the website:</w:t>
      </w:r>
    </w:p>
    <w:p w14:paraId="61033315" w14:textId="77777777" w:rsidR="00162735" w:rsidRPr="00B05180" w:rsidRDefault="00162735">
      <w:pPr>
        <w:rPr>
          <w:sz w:val="18"/>
        </w:rPr>
      </w:pPr>
    </w:p>
    <w:p w14:paraId="52CB9A2C" w14:textId="72EFD529" w:rsidR="00162735" w:rsidRPr="00B05180" w:rsidRDefault="003C767A" w:rsidP="00162735">
      <w:pPr>
        <w:jc w:val="center"/>
        <w:rPr>
          <w:b/>
          <w:sz w:val="18"/>
          <w:szCs w:val="32"/>
        </w:rPr>
      </w:pPr>
      <w:hyperlink r:id="rId14" w:history="1">
        <w:r w:rsidR="002A3BB2" w:rsidRPr="009803BA">
          <w:rPr>
            <w:rStyle w:val="Hyperlink"/>
            <w:b/>
            <w:sz w:val="32"/>
            <w:szCs w:val="32"/>
          </w:rPr>
          <w:t>www.edublogs.org</w:t>
        </w:r>
      </w:hyperlink>
    </w:p>
    <w:p w14:paraId="67E67940" w14:textId="77777777" w:rsidR="00715DE5" w:rsidRPr="00B05180" w:rsidRDefault="00715DE5" w:rsidP="00162735">
      <w:pPr>
        <w:jc w:val="center"/>
        <w:rPr>
          <w:sz w:val="18"/>
          <w:szCs w:val="32"/>
        </w:rPr>
      </w:pPr>
    </w:p>
    <w:p w14:paraId="0FC68257" w14:textId="7B794BEB" w:rsidR="00162735" w:rsidRDefault="002A3BB2">
      <w:r>
        <w:t>On the page, you will see a black</w:t>
      </w:r>
      <w:r w:rsidR="00162735">
        <w:t xml:space="preserve"> box with the words: </w:t>
      </w:r>
      <w:r>
        <w:t>Get your free blog now</w:t>
      </w:r>
      <w:r w:rsidR="00162735">
        <w:t xml:space="preserve">.  Click on it, and enter the </w:t>
      </w:r>
      <w:r>
        <w:t>information requested to establish your blog.</w:t>
      </w:r>
    </w:p>
    <w:p w14:paraId="0D9E1297" w14:textId="77777777" w:rsidR="00715DE5" w:rsidRDefault="00715DE5">
      <w:pPr>
        <w:rPr>
          <w:b/>
        </w:rPr>
      </w:pPr>
    </w:p>
    <w:p w14:paraId="043BE408" w14:textId="12A08002" w:rsidR="00162735" w:rsidRDefault="00715DE5">
      <w:pPr>
        <w:rPr>
          <w:b/>
        </w:rPr>
      </w:pPr>
      <w:r>
        <w:rPr>
          <w:b/>
        </w:rPr>
        <w:t xml:space="preserve">For your </w:t>
      </w:r>
      <w:r w:rsidR="002A3BB2">
        <w:rPr>
          <w:b/>
        </w:rPr>
        <w:t>user</w:t>
      </w:r>
      <w:r>
        <w:rPr>
          <w:b/>
        </w:rPr>
        <w:t xml:space="preserve"> name, please enter your first and last name</w:t>
      </w:r>
      <w:r w:rsidR="002A3BB2">
        <w:rPr>
          <w:b/>
        </w:rPr>
        <w:t xml:space="preserve"> (one word = robinlove)</w:t>
      </w:r>
      <w:r>
        <w:rPr>
          <w:b/>
        </w:rPr>
        <w:t>.  You can use your nickname as long as I am able to distinguish who you are in order to give you credit for your work.</w:t>
      </w:r>
    </w:p>
    <w:p w14:paraId="08A7AABA" w14:textId="77777777" w:rsidR="00715DE5" w:rsidRDefault="00715DE5">
      <w:pPr>
        <w:rPr>
          <w:b/>
        </w:rPr>
      </w:pPr>
    </w:p>
    <w:p w14:paraId="13883501" w14:textId="77777777" w:rsidR="002A3BB2" w:rsidRDefault="002A3BB2">
      <w:r>
        <w:t xml:space="preserve">The blog domain should also be your first and last name – all one word.  </w:t>
      </w:r>
    </w:p>
    <w:p w14:paraId="35B5AEDB" w14:textId="77777777" w:rsidR="00F32C0D" w:rsidRDefault="002A3BB2">
      <w:r>
        <w:t xml:space="preserve">Your blog name can be whatever you would like – be creative!  </w:t>
      </w:r>
    </w:p>
    <w:p w14:paraId="5DB5BFD1" w14:textId="30023B53" w:rsidR="00F32C0D" w:rsidRDefault="00F32C0D">
      <w:r>
        <w:t xml:space="preserve">Blog type: </w:t>
      </w:r>
      <w:r w:rsidR="00F64288">
        <w:t>choose student</w:t>
      </w:r>
    </w:p>
    <w:p w14:paraId="60AABE9C" w14:textId="65DD8460" w:rsidR="00F64288" w:rsidRDefault="00F64288">
      <w:r>
        <w:t xml:space="preserve">Complete the human verification, agree with terms of service and hit </w:t>
      </w:r>
      <w:r w:rsidRPr="00022BDD">
        <w:rPr>
          <w:b/>
        </w:rPr>
        <w:t>START BLOGGING</w:t>
      </w:r>
      <w:r w:rsidR="00022BDD">
        <w:rPr>
          <w:b/>
        </w:rPr>
        <w:t>.</w:t>
      </w:r>
    </w:p>
    <w:p w14:paraId="0C1F8371" w14:textId="77777777" w:rsidR="00F64288" w:rsidRDefault="00F64288"/>
    <w:p w14:paraId="6304FD93" w14:textId="77777777" w:rsidR="00022BDD" w:rsidRDefault="00022BDD">
      <w:r>
        <w:t>Your</w:t>
      </w:r>
      <w:r w:rsidR="00715DE5" w:rsidRPr="00715DE5">
        <w:t xml:space="preserve"> blog will be created</w:t>
      </w:r>
      <w:r>
        <w:t xml:space="preserve"> and you will see your blog URL, Username, and Password.  Write these down and keep them somewhere that you can access it in case you forget.  Hit LOGIN </w:t>
      </w:r>
      <w:r w:rsidR="00715DE5">
        <w:t xml:space="preserve">and you </w:t>
      </w:r>
      <w:r w:rsidR="00113447">
        <w:t xml:space="preserve">will be taken to </w:t>
      </w:r>
      <w:r>
        <w:t xml:space="preserve">the sign in page.  Enter your Username and Password then Log In.  You will be taken to your </w:t>
      </w:r>
      <w:r w:rsidRPr="00022BDD">
        <w:rPr>
          <w:b/>
        </w:rPr>
        <w:t>DASHBOARD</w:t>
      </w:r>
      <w:r w:rsidR="00113447">
        <w:t>.</w:t>
      </w:r>
      <w:r w:rsidR="008D57EA">
        <w:t xml:space="preserve">  </w:t>
      </w:r>
    </w:p>
    <w:p w14:paraId="565CACDD" w14:textId="77777777" w:rsidR="00022BDD" w:rsidRDefault="00022BDD"/>
    <w:p w14:paraId="3C608AE7" w14:textId="210784C6" w:rsidR="00022BDD" w:rsidRDefault="00022BDD">
      <w:r>
        <w:t xml:space="preserve">The first thing I would like you to do is to go to your profile.  In the upper right hand corner, you will see your name and a grey box that looks like a person.  If you </w:t>
      </w:r>
      <w:r w:rsidR="00C87FC6">
        <w:t>hover over</w:t>
      </w:r>
      <w:r>
        <w:t xml:space="preserve"> the person </w:t>
      </w:r>
      <w:r w:rsidR="00C87FC6">
        <w:t>icon</w:t>
      </w:r>
      <w:r>
        <w:t xml:space="preserve">, </w:t>
      </w:r>
      <w:r w:rsidR="00C87FC6">
        <w:t xml:space="preserve">it will take you to your </w:t>
      </w:r>
      <w:r w:rsidR="00C87FC6" w:rsidRPr="005054EC">
        <w:rPr>
          <w:b/>
        </w:rPr>
        <w:t>PROFILE</w:t>
      </w:r>
      <w:r w:rsidR="00C87FC6">
        <w:t xml:space="preserve"> page.  </w:t>
      </w:r>
      <w:r w:rsidR="00C87FC6" w:rsidRPr="00C87FC6">
        <w:rPr>
          <w:b/>
        </w:rPr>
        <w:t>Do not</w:t>
      </w:r>
      <w:r w:rsidR="005054EC">
        <w:t xml:space="preserve"> change your theme </w:t>
      </w:r>
      <w:proofErr w:type="gramStart"/>
      <w:r w:rsidR="005054EC">
        <w:t>yet,</w:t>
      </w:r>
      <w:proofErr w:type="gramEnd"/>
      <w:r w:rsidR="005054EC">
        <w:t xml:space="preserve"> </w:t>
      </w:r>
      <w:r w:rsidR="00C87FC6">
        <w:t xml:space="preserve">you will have many more options if you wait until you connect to the class blog.  Go ahead and fill out all the other biographical information.  In the </w:t>
      </w:r>
      <w:r w:rsidR="00C87FC6" w:rsidRPr="00C87FC6">
        <w:rPr>
          <w:b/>
        </w:rPr>
        <w:t>About Yourself</w:t>
      </w:r>
      <w:r w:rsidR="00C87FC6">
        <w:t xml:space="preserve"> block, share a little information about yourself and your interests.  When complete hit update profile.</w:t>
      </w:r>
    </w:p>
    <w:p w14:paraId="26A7A3E1" w14:textId="77777777" w:rsidR="00C87FC6" w:rsidRDefault="00C87FC6"/>
    <w:p w14:paraId="0846ACEF" w14:textId="480585A9" w:rsidR="00C87FC6" w:rsidRDefault="00C87FC6">
      <w:r>
        <w:t xml:space="preserve">On the left hand side, you will see a grey arrow that says </w:t>
      </w:r>
      <w:r w:rsidRPr="005054EC">
        <w:rPr>
          <w:b/>
        </w:rPr>
        <w:t>USERS</w:t>
      </w:r>
      <w:r>
        <w:t xml:space="preserve">.  Under that, it says </w:t>
      </w:r>
      <w:r w:rsidRPr="005054EC">
        <w:rPr>
          <w:b/>
        </w:rPr>
        <w:t>YOUR AVATAR</w:t>
      </w:r>
      <w:r>
        <w:t>.  If you would like to upload your picture or find a picture on google, this will personalize your page even more.</w:t>
      </w:r>
      <w:r w:rsidR="005054EC">
        <w:t xml:space="preserve"> You can always go back and do this from home if you don’t have any pictures on your student account. When you are finished, go back to the </w:t>
      </w:r>
      <w:r w:rsidR="005054EC" w:rsidRPr="005054EC">
        <w:rPr>
          <w:b/>
        </w:rPr>
        <w:t>DASHBOARD</w:t>
      </w:r>
      <w:r w:rsidR="005054EC">
        <w:t xml:space="preserve"> (top left). Look around – you will see a section called </w:t>
      </w:r>
      <w:r w:rsidR="00A17B8B">
        <w:t>THIS BLOG.  You can change your title, tagline, themes, etc.  To the right is another way for you to change your avatar.</w:t>
      </w:r>
    </w:p>
    <w:p w14:paraId="4513AAA0" w14:textId="77777777" w:rsidR="00C87FC6" w:rsidRDefault="00C87FC6"/>
    <w:p w14:paraId="234D4E4E" w14:textId="5180D448" w:rsidR="00715DE5" w:rsidRDefault="008D57EA">
      <w:r>
        <w:t xml:space="preserve">You will see several areas on your dashboard.  First, on the left, you will see a section titled </w:t>
      </w:r>
      <w:r w:rsidRPr="008D57EA">
        <w:rPr>
          <w:b/>
        </w:rPr>
        <w:t>BLOG ACTIVITY</w:t>
      </w:r>
      <w:r>
        <w:t>.  This will show you how many published posts you have, how many drafts you have not yet published, how many comments have been made, and any comments you have left for me.</w:t>
      </w:r>
    </w:p>
    <w:p w14:paraId="67C1CAAB" w14:textId="77777777" w:rsidR="008D57EA" w:rsidRDefault="008D57EA"/>
    <w:p w14:paraId="1BB5AC4B" w14:textId="77777777" w:rsidR="00B70908" w:rsidRDefault="00B70908"/>
    <w:p w14:paraId="239F8B25" w14:textId="6DF3691C" w:rsidR="001F7A7C" w:rsidRDefault="00ED6594">
      <w:r>
        <w:t>You</w:t>
      </w:r>
      <w:r w:rsidR="00B70908">
        <w:t xml:space="preserve"> are </w:t>
      </w:r>
      <w:r>
        <w:t xml:space="preserve">now </w:t>
      </w:r>
      <w:r w:rsidR="00B70908">
        <w:t>ready for your first post.</w:t>
      </w:r>
      <w:r>
        <w:t xml:space="preserve">  </w:t>
      </w:r>
      <w:r w:rsidR="00B70908">
        <w:t xml:space="preserve">Select </w:t>
      </w:r>
      <w:r w:rsidR="001F7A7C" w:rsidRPr="001F7A7C">
        <w:rPr>
          <w:b/>
        </w:rPr>
        <w:t>Post</w:t>
      </w:r>
      <w:r w:rsidR="00A17B8B">
        <w:rPr>
          <w:b/>
        </w:rPr>
        <w:t>s</w:t>
      </w:r>
      <w:r w:rsidR="001F7A7C">
        <w:t xml:space="preserve"> </w:t>
      </w:r>
      <w:r w:rsidR="00A17B8B">
        <w:t>to the left of</w:t>
      </w:r>
      <w:r w:rsidR="001F7A7C">
        <w:t xml:space="preserve"> the page.  </w:t>
      </w:r>
      <w:proofErr w:type="gramStart"/>
      <w:r w:rsidR="00A17B8B">
        <w:t xml:space="preserve">Select </w:t>
      </w:r>
      <w:r w:rsidR="00A17B8B" w:rsidRPr="00A17B8B">
        <w:rPr>
          <w:b/>
        </w:rPr>
        <w:t>ADD NEW</w:t>
      </w:r>
      <w:r w:rsidR="00A17B8B">
        <w:t>.</w:t>
      </w:r>
      <w:proofErr w:type="gramEnd"/>
      <w:r w:rsidR="00A17B8B">
        <w:t xml:space="preserve"> </w:t>
      </w:r>
      <w:r w:rsidR="001F7A7C">
        <w:t xml:space="preserve">Decide on a title for your first post and type it in the </w:t>
      </w:r>
      <w:r w:rsidR="001F7A7C" w:rsidRPr="00432FA3">
        <w:rPr>
          <w:b/>
        </w:rPr>
        <w:t>TITLE</w:t>
      </w:r>
      <w:r w:rsidR="001F7A7C">
        <w:t xml:space="preserve"> box.  Go down to the next area and write away! </w:t>
      </w:r>
    </w:p>
    <w:p w14:paraId="3AA9D260" w14:textId="77777777" w:rsidR="001F7A7C" w:rsidRDefault="001F7A7C"/>
    <w:p w14:paraId="1FF86EBD" w14:textId="77777777" w:rsidR="000F7CD5" w:rsidRDefault="000F7CD5">
      <w:r>
        <w:rPr>
          <w:b/>
        </w:rPr>
        <w:sym w:font="Wingdings 2" w:char="F0DE"/>
      </w:r>
      <w:r w:rsidR="001F7A7C" w:rsidRPr="000F7CD5">
        <w:rPr>
          <w:b/>
        </w:rPr>
        <w:t xml:space="preserve">Your first post will be </w:t>
      </w:r>
      <w:r w:rsidRPr="000F7CD5">
        <w:rPr>
          <w:b/>
        </w:rPr>
        <w:t>your introduction</w:t>
      </w:r>
      <w:r>
        <w:t>.</w:t>
      </w:r>
      <w:r>
        <w:sym w:font="Wingdings 2" w:char="F0DE"/>
      </w:r>
      <w:r>
        <w:t xml:space="preserve">  </w:t>
      </w:r>
    </w:p>
    <w:p w14:paraId="18BD158A" w14:textId="77777777" w:rsidR="001F7A7C" w:rsidRDefault="000F7CD5">
      <w:r>
        <w:t xml:space="preserve">Tell us about yourself.    </w:t>
      </w:r>
      <w:r w:rsidR="00ED6594">
        <w:t xml:space="preserve">What are your goals, aspirations, </w:t>
      </w:r>
      <w:proofErr w:type="gramStart"/>
      <w:r w:rsidR="00ED6594">
        <w:t>dreams</w:t>
      </w:r>
      <w:proofErr w:type="gramEnd"/>
      <w:r w:rsidR="00ED6594">
        <w:t>?  What do you like/dislike?  What makes you unique?  Do have a special talent?  Have you had any interesting experiences or accomplishments?</w:t>
      </w:r>
    </w:p>
    <w:p w14:paraId="28F0108C" w14:textId="77777777" w:rsidR="001F7A7C" w:rsidRDefault="001F7A7C"/>
    <w:p w14:paraId="3A9A6C83" w14:textId="77777777" w:rsidR="00135C40" w:rsidRDefault="001F7A7C">
      <w:r>
        <w:t xml:space="preserve">You can change fonts, size, color, insert pictures, etc.  Play around.  When you are finished, </w:t>
      </w:r>
      <w:r w:rsidRPr="00432FA3">
        <w:rPr>
          <w:b/>
        </w:rPr>
        <w:t>SPELL CHECK</w:t>
      </w:r>
      <w:r>
        <w:t xml:space="preserve">!  Then, go to the right hand side of the page and preview your post. If you are happy with the way it looks, hit the blue </w:t>
      </w:r>
      <w:r w:rsidRPr="00432FA3">
        <w:rPr>
          <w:b/>
        </w:rPr>
        <w:t>PUBLISH</w:t>
      </w:r>
      <w:r>
        <w:t xml:space="preserve"> button.  </w:t>
      </w:r>
    </w:p>
    <w:p w14:paraId="5F609D11" w14:textId="77777777" w:rsidR="00135C40" w:rsidRDefault="00135C40"/>
    <w:p w14:paraId="18766D85" w14:textId="47E0D5C4" w:rsidR="00135C40" w:rsidRPr="00135C40" w:rsidRDefault="00135C40">
      <w:pPr>
        <w:rPr>
          <w:color w:val="FF0000"/>
        </w:rPr>
      </w:pPr>
      <w:r>
        <w:t xml:space="preserve">This next step is vitally important.  In order for you to become part of the class, and part of the LOVESHACK – </w:t>
      </w:r>
      <w:r w:rsidRPr="00135C40">
        <w:rPr>
          <w:color w:val="FF0000"/>
        </w:rPr>
        <w:t>you must link your blog to the class.  To do this, go the top left hand side and click on MY CLASS</w:t>
      </w:r>
    </w:p>
    <w:p w14:paraId="7D9EB995" w14:textId="77777777" w:rsidR="00135C40" w:rsidRDefault="00135C40"/>
    <w:p w14:paraId="090C1CB3" w14:textId="77777777" w:rsidR="00135C40" w:rsidRDefault="00135C40"/>
    <w:p w14:paraId="1CB7944B" w14:textId="5141AB97" w:rsidR="00B70908" w:rsidRPr="00715DE5" w:rsidRDefault="001F7A7C">
      <w:proofErr w:type="gramStart"/>
      <w:r>
        <w:t>At the top of the page</w:t>
      </w:r>
      <w:r w:rsidR="00432FA3">
        <w:t>,</w:t>
      </w:r>
      <w:r>
        <w:t xml:space="preserve"> on the right – click on </w:t>
      </w:r>
      <w:r w:rsidRPr="00432FA3">
        <w:rPr>
          <w:b/>
        </w:rPr>
        <w:t>GO TO CLASS BLOGS</w:t>
      </w:r>
      <w:r>
        <w:t>.</w:t>
      </w:r>
      <w:proofErr w:type="gramEnd"/>
      <w:r w:rsidR="00432FA3">
        <w:t xml:space="preserve">  Here you will see a list of everyone that has posted.  Clicking on the link will take you to their blog.  To see your own blog, you can either click on your post or at the </w:t>
      </w:r>
      <w:proofErr w:type="gramStart"/>
      <w:r w:rsidR="00432FA3">
        <w:t>top,</w:t>
      </w:r>
      <w:proofErr w:type="gramEnd"/>
      <w:r w:rsidR="00432FA3">
        <w:t xml:space="preserve"> you should see a link that says </w:t>
      </w:r>
      <w:r w:rsidR="00432FA3" w:rsidRPr="00432FA3">
        <w:rPr>
          <w:b/>
        </w:rPr>
        <w:t>MY BLOG</w:t>
      </w:r>
      <w:r w:rsidR="00432FA3">
        <w:t>.</w:t>
      </w:r>
    </w:p>
    <w:p w14:paraId="49C0B505" w14:textId="77777777" w:rsidR="00432FA3" w:rsidRDefault="00432FA3">
      <w:pPr>
        <w:rPr>
          <w:b/>
        </w:rPr>
      </w:pPr>
    </w:p>
    <w:p w14:paraId="00ED6E5E" w14:textId="77777777" w:rsidR="000F7CD5" w:rsidRPr="009854E6" w:rsidRDefault="00432FA3" w:rsidP="00ED6594">
      <w:pPr>
        <w:jc w:val="center"/>
        <w:rPr>
          <w:b/>
        </w:rPr>
      </w:pPr>
      <w:r w:rsidRPr="009854E6">
        <w:rPr>
          <w:b/>
        </w:rPr>
        <w:t xml:space="preserve">Those are the basics!  </w:t>
      </w:r>
      <w:r w:rsidR="000F7CD5" w:rsidRPr="009854E6">
        <w:rPr>
          <w:b/>
        </w:rPr>
        <w:t>Get busy writing and exploring.  The possibilities are endless!</w:t>
      </w:r>
    </w:p>
    <w:p w14:paraId="2FAFAEB1" w14:textId="77777777" w:rsidR="009E516A" w:rsidRPr="00C128F8" w:rsidRDefault="009E516A" w:rsidP="009E516A">
      <w:pPr>
        <w:widowControl w:val="0"/>
        <w:autoSpaceDE w:val="0"/>
        <w:autoSpaceDN w:val="0"/>
        <w:adjustRightInd w:val="0"/>
        <w:rPr>
          <w:rFonts w:ascii="Garamond" w:hAnsi="Garamond" w:cs="Lucida Grande"/>
          <w:b/>
          <w:bCs/>
          <w:color w:val="343434"/>
          <w:szCs w:val="34"/>
        </w:rPr>
      </w:pPr>
    </w:p>
    <w:p w14:paraId="01CD8C08" w14:textId="77777777" w:rsidR="009E516A" w:rsidRPr="00C128F8" w:rsidRDefault="009E516A" w:rsidP="009E516A">
      <w:pPr>
        <w:widowControl w:val="0"/>
        <w:autoSpaceDE w:val="0"/>
        <w:autoSpaceDN w:val="0"/>
        <w:adjustRightInd w:val="0"/>
        <w:rPr>
          <w:rFonts w:ascii="Garamond" w:hAnsi="Garamond" w:cs="Lucida Grande"/>
          <w:b/>
          <w:bCs/>
          <w:i/>
          <w:sz w:val="20"/>
          <w:szCs w:val="34"/>
        </w:rPr>
      </w:pPr>
      <w:r w:rsidRPr="00C128F8">
        <w:rPr>
          <w:rFonts w:ascii="Garamond" w:hAnsi="Garamond" w:cs="Lucida Grande"/>
          <w:b/>
          <w:bCs/>
          <w:i/>
          <w:sz w:val="20"/>
          <w:szCs w:val="34"/>
        </w:rPr>
        <w:t xml:space="preserve">The fine print:  </w:t>
      </w:r>
      <w:r w:rsidRPr="00C128F8">
        <w:rPr>
          <w:rFonts w:ascii="Garamond" w:hAnsi="Garamond" w:cs="Comic Sans MS"/>
          <w:b/>
          <w:bCs/>
          <w:i/>
          <w:sz w:val="20"/>
          <w:szCs w:val="30"/>
        </w:rPr>
        <w:t>I have generated classroom specific websites for purposes of providing students with the ability to electronically exchange commentary and/or information related to a particular classroom topic. Such websites shall be generated and monitored by me in strict accordance with rules and regulations established by Pickerington Local Schools. Any website so established is considered a virtual extension of the classroom, and therefore all Pickerington Local Schools and Department of Education rules and regulations shall apply</w:t>
      </w:r>
      <w:r w:rsidRPr="00C128F8">
        <w:rPr>
          <w:rFonts w:ascii="Garamond" w:hAnsi="Garamond" w:cs="Times"/>
          <w:i/>
          <w:sz w:val="20"/>
          <w:szCs w:val="30"/>
        </w:rPr>
        <w:t>.</w:t>
      </w:r>
    </w:p>
    <w:p w14:paraId="4581B1B6" w14:textId="77777777" w:rsidR="009E516A" w:rsidRPr="00C128F8" w:rsidRDefault="009E516A" w:rsidP="009E516A">
      <w:pPr>
        <w:widowControl w:val="0"/>
        <w:autoSpaceDE w:val="0"/>
        <w:autoSpaceDN w:val="0"/>
        <w:adjustRightInd w:val="0"/>
        <w:rPr>
          <w:rFonts w:ascii="Garamond" w:hAnsi="Garamond" w:cs="Lucida Grande"/>
          <w:color w:val="343434"/>
          <w:szCs w:val="26"/>
        </w:rPr>
      </w:pPr>
    </w:p>
    <w:p w14:paraId="1B8B680E" w14:textId="77777777" w:rsidR="009E516A" w:rsidRPr="00C128F8" w:rsidRDefault="009E516A" w:rsidP="009E516A">
      <w:pPr>
        <w:rPr>
          <w:rFonts w:ascii="Garamond" w:hAnsi="Garamond" w:cs="Lucida Grande"/>
          <w:color w:val="343434"/>
          <w:szCs w:val="26"/>
        </w:rPr>
      </w:pPr>
      <w:r w:rsidRPr="00C128F8">
        <w:rPr>
          <w:rFonts w:ascii="Garamond" w:hAnsi="Garamond" w:cs="Lucida Grande"/>
          <w:b/>
          <w:bCs/>
          <w:color w:val="343434"/>
          <w:szCs w:val="26"/>
        </w:rPr>
        <w:t>Any student participating in a website generated by his or her classroom teacher shall be subject to the following</w:t>
      </w:r>
      <w:proofErr w:type="gramStart"/>
      <w:r w:rsidRPr="00C128F8">
        <w:rPr>
          <w:rFonts w:ascii="Garamond" w:hAnsi="Garamond" w:cs="Lucida Grande"/>
          <w:b/>
          <w:bCs/>
          <w:color w:val="343434"/>
          <w:szCs w:val="26"/>
        </w:rPr>
        <w:t>:</w:t>
      </w:r>
      <w:r w:rsidRPr="00C128F8">
        <w:rPr>
          <w:rFonts w:ascii="Garamond" w:hAnsi="Garamond" w:cs="Lucida Grande"/>
          <w:color w:val="343434"/>
          <w:szCs w:val="26"/>
        </w:rPr>
        <w:t> </w:t>
      </w:r>
      <w:proofErr w:type="gramEnd"/>
    </w:p>
    <w:p w14:paraId="4E23941D" w14:textId="77777777" w:rsidR="009E516A" w:rsidRPr="00C128F8" w:rsidRDefault="009E516A" w:rsidP="009E516A">
      <w:pPr>
        <w:rPr>
          <w:rFonts w:ascii="Garamond" w:hAnsi="Garamond" w:cs="Lucida Grande"/>
          <w:color w:val="343434"/>
          <w:szCs w:val="26"/>
        </w:rPr>
      </w:pPr>
    </w:p>
    <w:p w14:paraId="45F5EAC3" w14:textId="77777777" w:rsidR="009E516A" w:rsidRPr="00C128F8" w:rsidRDefault="009E516A" w:rsidP="009E516A">
      <w:pPr>
        <w:rPr>
          <w:rFonts w:ascii="Garamond" w:hAnsi="Garamond" w:cs="Lucida Grande"/>
          <w:color w:val="343434"/>
          <w:szCs w:val="26"/>
        </w:rPr>
      </w:pPr>
      <w:r w:rsidRPr="00C128F8">
        <w:rPr>
          <w:rFonts w:ascii="Garamond" w:hAnsi="Garamond" w:cs="Lucida Grande"/>
          <w:color w:val="343434"/>
          <w:szCs w:val="30"/>
        </w:rPr>
        <w:t>1. Students shall be subject to the rules and regulations set forth in the Board Policy addressing Technology/Communications</w:t>
      </w:r>
      <w:proofErr w:type="gramStart"/>
      <w:r w:rsidRPr="00C128F8">
        <w:rPr>
          <w:rFonts w:ascii="Garamond" w:hAnsi="Garamond" w:cs="Lucida Grande"/>
          <w:color w:val="343434"/>
          <w:szCs w:val="30"/>
        </w:rPr>
        <w:t>.</w:t>
      </w:r>
      <w:r w:rsidRPr="00C128F8">
        <w:rPr>
          <w:rFonts w:ascii="Garamond" w:hAnsi="Garamond" w:cs="Lucida Grande"/>
          <w:color w:val="343434"/>
          <w:szCs w:val="26"/>
        </w:rPr>
        <w:t> </w:t>
      </w:r>
      <w:proofErr w:type="gramEnd"/>
      <w:r w:rsidRPr="00C128F8">
        <w:rPr>
          <w:rFonts w:ascii="Garamond" w:hAnsi="Garamond" w:cs="Lucida Grande"/>
          <w:color w:val="343434"/>
          <w:szCs w:val="26"/>
        </w:rPr>
        <w:t xml:space="preserve"> </w:t>
      </w:r>
      <w:r>
        <w:rPr>
          <w:rFonts w:ascii="Garamond" w:hAnsi="Garamond" w:cs="Lucida Grande"/>
          <w:color w:val="343434"/>
          <w:szCs w:val="26"/>
        </w:rPr>
        <w:t xml:space="preserve">The acceptable use policy is included in your handbook.  You are ultimately responsible for all content on your blog.  </w:t>
      </w:r>
      <w:r w:rsidR="009854E6">
        <w:rPr>
          <w:rFonts w:ascii="Garamond" w:hAnsi="Garamond" w:cs="Lucida Grande"/>
          <w:color w:val="343434"/>
          <w:szCs w:val="26"/>
        </w:rPr>
        <w:t>Please make sure you have review and understand the district policy.</w:t>
      </w:r>
    </w:p>
    <w:p w14:paraId="063C0699" w14:textId="77777777" w:rsidR="009E516A" w:rsidRPr="00C128F8" w:rsidRDefault="009E516A" w:rsidP="009E516A">
      <w:pPr>
        <w:rPr>
          <w:rFonts w:ascii="Garamond" w:hAnsi="Garamond" w:cs="Lucida Grande"/>
          <w:color w:val="343434"/>
          <w:szCs w:val="26"/>
        </w:rPr>
      </w:pPr>
    </w:p>
    <w:p w14:paraId="47D5C132" w14:textId="77777777" w:rsidR="009E516A" w:rsidRPr="00C128F8" w:rsidRDefault="009E516A" w:rsidP="009E516A">
      <w:pPr>
        <w:rPr>
          <w:rFonts w:ascii="Garamond" w:hAnsi="Garamond" w:cs="Lucida Grande"/>
          <w:color w:val="343434"/>
          <w:szCs w:val="26"/>
        </w:rPr>
      </w:pPr>
      <w:r w:rsidRPr="00C128F8">
        <w:rPr>
          <w:rFonts w:ascii="Garamond" w:hAnsi="Garamond" w:cs="Lucida Grande"/>
          <w:color w:val="343434"/>
          <w:szCs w:val="30"/>
        </w:rPr>
        <w:t>2. Students will conduct themselves appropriately when participating on the blog. Students shall not use any profanity or inappropriate language on the blog, and will not make any obscene, profane, defamatory, libelous, threatening, harassing, abusive, hateful, embarrassing, disrespectful and/or discriminatory comments on the site</w:t>
      </w:r>
      <w:proofErr w:type="gramStart"/>
      <w:r w:rsidRPr="00C128F8">
        <w:rPr>
          <w:rFonts w:ascii="Garamond" w:hAnsi="Garamond" w:cs="Lucida Grande"/>
          <w:color w:val="343434"/>
          <w:szCs w:val="30"/>
        </w:rPr>
        <w:t>.</w:t>
      </w:r>
      <w:r w:rsidRPr="00C128F8">
        <w:rPr>
          <w:rFonts w:ascii="Garamond" w:hAnsi="Garamond" w:cs="Lucida Grande"/>
          <w:color w:val="343434"/>
          <w:szCs w:val="26"/>
        </w:rPr>
        <w:t> </w:t>
      </w:r>
      <w:proofErr w:type="gramEnd"/>
    </w:p>
    <w:p w14:paraId="6E617C0B" w14:textId="77777777" w:rsidR="009E516A" w:rsidRPr="00C128F8" w:rsidRDefault="009E516A" w:rsidP="009E516A">
      <w:pPr>
        <w:rPr>
          <w:rFonts w:ascii="Garamond" w:hAnsi="Garamond" w:cs="Lucida Grande"/>
          <w:color w:val="343434"/>
          <w:szCs w:val="26"/>
        </w:rPr>
      </w:pPr>
    </w:p>
    <w:p w14:paraId="2CE0ACE1" w14:textId="77777777" w:rsidR="009E516A" w:rsidRPr="00C128F8" w:rsidRDefault="009E516A" w:rsidP="009E516A">
      <w:pPr>
        <w:rPr>
          <w:rFonts w:ascii="Garamond" w:hAnsi="Garamond" w:cs="Lucida Grande"/>
          <w:color w:val="343434"/>
          <w:szCs w:val="26"/>
        </w:rPr>
      </w:pPr>
      <w:r w:rsidRPr="00C128F8">
        <w:rPr>
          <w:rFonts w:ascii="Garamond" w:hAnsi="Garamond" w:cs="Lucida Grande"/>
          <w:color w:val="343434"/>
          <w:szCs w:val="30"/>
        </w:rPr>
        <w:t>3. Students will limit their postings to class-related materials. Students will only post factually correct information, and will use the correct rules of grammar</w:t>
      </w:r>
      <w:proofErr w:type="gramStart"/>
      <w:r w:rsidRPr="00C128F8">
        <w:rPr>
          <w:rFonts w:ascii="Garamond" w:hAnsi="Garamond" w:cs="Lucida Grande"/>
          <w:color w:val="343434"/>
          <w:szCs w:val="30"/>
        </w:rPr>
        <w:t>.</w:t>
      </w:r>
      <w:r w:rsidRPr="00C128F8">
        <w:rPr>
          <w:rFonts w:ascii="Garamond" w:hAnsi="Garamond" w:cs="Lucida Grande"/>
          <w:color w:val="343434"/>
          <w:szCs w:val="26"/>
        </w:rPr>
        <w:t> </w:t>
      </w:r>
      <w:proofErr w:type="gramEnd"/>
    </w:p>
    <w:p w14:paraId="42550962" w14:textId="77777777" w:rsidR="009E516A" w:rsidRPr="00C128F8" w:rsidRDefault="009E516A" w:rsidP="009E516A">
      <w:pPr>
        <w:rPr>
          <w:rFonts w:ascii="Garamond" w:hAnsi="Garamond" w:cs="Lucida Grande"/>
          <w:color w:val="343434"/>
          <w:szCs w:val="30"/>
        </w:rPr>
      </w:pPr>
    </w:p>
    <w:p w14:paraId="5355BFAE" w14:textId="77777777" w:rsidR="009E516A" w:rsidRPr="00C128F8" w:rsidRDefault="009E516A" w:rsidP="009E516A">
      <w:pPr>
        <w:rPr>
          <w:rFonts w:ascii="Garamond" w:hAnsi="Garamond" w:cs="Lucida Grande"/>
          <w:color w:val="343434"/>
          <w:szCs w:val="30"/>
        </w:rPr>
      </w:pPr>
      <w:r>
        <w:rPr>
          <w:rFonts w:ascii="Garamond" w:hAnsi="Garamond" w:cs="Lucida Grande"/>
          <w:color w:val="343434"/>
          <w:szCs w:val="30"/>
        </w:rPr>
        <w:t>4</w:t>
      </w:r>
      <w:r w:rsidRPr="00C128F8">
        <w:rPr>
          <w:rFonts w:ascii="Garamond" w:hAnsi="Garamond" w:cs="Lucida Grande"/>
          <w:color w:val="343434"/>
          <w:szCs w:val="30"/>
        </w:rPr>
        <w:t>. Students will keep their passwords secure, and will not permit and/or facilitate any other individual’s access to the site. Students will be responsible for anything posted in their name. Students will not use any other individual’s name or password to access the site</w:t>
      </w:r>
      <w:proofErr w:type="gramStart"/>
      <w:r w:rsidRPr="00C128F8">
        <w:rPr>
          <w:rFonts w:ascii="Garamond" w:hAnsi="Garamond" w:cs="Lucida Grande"/>
          <w:color w:val="343434"/>
          <w:szCs w:val="30"/>
        </w:rPr>
        <w:t>. </w:t>
      </w:r>
      <w:proofErr w:type="gramEnd"/>
    </w:p>
    <w:p w14:paraId="1BA75034" w14:textId="77777777" w:rsidR="009E516A" w:rsidRPr="00C128F8" w:rsidRDefault="009E516A" w:rsidP="009E516A">
      <w:pPr>
        <w:rPr>
          <w:rFonts w:ascii="Garamond" w:hAnsi="Garamond" w:cs="Lucida Grande"/>
          <w:color w:val="343434"/>
          <w:szCs w:val="30"/>
        </w:rPr>
      </w:pPr>
    </w:p>
    <w:p w14:paraId="7CBC9422" w14:textId="77777777" w:rsidR="009E516A" w:rsidRPr="00C128F8" w:rsidRDefault="009E516A" w:rsidP="009E516A">
      <w:pPr>
        <w:rPr>
          <w:rFonts w:ascii="Garamond" w:hAnsi="Garamond" w:cs="Lucida Grande"/>
          <w:color w:val="343434"/>
          <w:szCs w:val="30"/>
        </w:rPr>
      </w:pPr>
      <w:r>
        <w:rPr>
          <w:rFonts w:ascii="Garamond" w:hAnsi="Garamond" w:cs="Lucida Grande"/>
          <w:color w:val="343434"/>
          <w:szCs w:val="30"/>
        </w:rPr>
        <w:t>5</w:t>
      </w:r>
      <w:r w:rsidRPr="00C128F8">
        <w:rPr>
          <w:rFonts w:ascii="Garamond" w:hAnsi="Garamond" w:cs="Lucida Grande"/>
          <w:color w:val="343434"/>
          <w:szCs w:val="30"/>
        </w:rPr>
        <w:t>. Students’ postings may be removed or excluded by their teacher, the administration or the Board at any time for any reason</w:t>
      </w:r>
      <w:proofErr w:type="gramStart"/>
      <w:r w:rsidRPr="00C128F8">
        <w:rPr>
          <w:rFonts w:ascii="Garamond" w:hAnsi="Garamond" w:cs="Lucida Grande"/>
          <w:color w:val="343434"/>
          <w:szCs w:val="30"/>
        </w:rPr>
        <w:t>. </w:t>
      </w:r>
      <w:proofErr w:type="gramEnd"/>
    </w:p>
    <w:p w14:paraId="698BD3DC" w14:textId="77777777" w:rsidR="00ED6594" w:rsidRDefault="00ED6594" w:rsidP="009E516A">
      <w:pPr>
        <w:rPr>
          <w:rFonts w:ascii="Garamond" w:hAnsi="Garamond" w:cs="Lucida Grande"/>
          <w:color w:val="343434"/>
          <w:szCs w:val="30"/>
        </w:rPr>
      </w:pPr>
    </w:p>
    <w:p w14:paraId="344B9456" w14:textId="77777777" w:rsidR="00ED6594" w:rsidRDefault="009E516A" w:rsidP="009E516A">
      <w:pPr>
        <w:rPr>
          <w:rFonts w:ascii="Garamond" w:hAnsi="Garamond" w:cs="Lucida Grande"/>
          <w:color w:val="343434"/>
          <w:szCs w:val="26"/>
        </w:rPr>
      </w:pPr>
      <w:r>
        <w:rPr>
          <w:rFonts w:ascii="Garamond" w:hAnsi="Garamond" w:cs="Lucida Grande"/>
          <w:color w:val="343434"/>
          <w:szCs w:val="30"/>
        </w:rPr>
        <w:t>6</w:t>
      </w:r>
      <w:r w:rsidRPr="00C128F8">
        <w:rPr>
          <w:rFonts w:ascii="Garamond" w:hAnsi="Garamond" w:cs="Lucida Grande"/>
          <w:color w:val="343434"/>
          <w:szCs w:val="30"/>
        </w:rPr>
        <w:t xml:space="preserve">. Participating in the site is a privilege, not a right. Participation in or access to the site shall not be considered a substitute for classroom participation. Students remain responsible for all assignments, course content, exam preparation included within the class curriculum. </w:t>
      </w:r>
      <w:r w:rsidRPr="00C128F8">
        <w:rPr>
          <w:rFonts w:ascii="Garamond" w:hAnsi="Garamond" w:cs="Lucida Grande"/>
          <w:color w:val="343434"/>
          <w:szCs w:val="26"/>
        </w:rPr>
        <w:t> </w:t>
      </w:r>
    </w:p>
    <w:p w14:paraId="528672EB" w14:textId="77777777" w:rsidR="00B05180" w:rsidRDefault="00B05180" w:rsidP="009E516A">
      <w:pPr>
        <w:rPr>
          <w:rFonts w:ascii="Garamond" w:hAnsi="Garamond" w:cs="Lucida Grande"/>
          <w:color w:val="343434"/>
          <w:szCs w:val="30"/>
        </w:rPr>
      </w:pPr>
    </w:p>
    <w:p w14:paraId="0AF38CBF" w14:textId="77777777" w:rsidR="009E516A" w:rsidRPr="00ED6594" w:rsidRDefault="009E516A" w:rsidP="009E516A">
      <w:pPr>
        <w:rPr>
          <w:rFonts w:ascii="Garamond" w:hAnsi="Garamond" w:cs="Lucida Grande"/>
          <w:color w:val="343434"/>
          <w:szCs w:val="26"/>
        </w:rPr>
      </w:pPr>
      <w:r>
        <w:rPr>
          <w:rFonts w:ascii="Garamond" w:hAnsi="Garamond" w:cs="Lucida Grande"/>
          <w:color w:val="343434"/>
          <w:szCs w:val="30"/>
        </w:rPr>
        <w:t>7</w:t>
      </w:r>
      <w:r w:rsidRPr="00C128F8">
        <w:rPr>
          <w:rFonts w:ascii="Garamond" w:hAnsi="Garamond" w:cs="Lucida Grande"/>
          <w:color w:val="343434"/>
          <w:szCs w:val="30"/>
        </w:rPr>
        <w:t>. Students who fail to follow these or any additional rules implemented by the teacher, the administration or the Board shall be subject to the revocation of their computer, internet and/or posting privileges, and will be subject to discipline action.</w:t>
      </w:r>
    </w:p>
    <w:p w14:paraId="3C6B3A07" w14:textId="77777777" w:rsidR="00162735" w:rsidRDefault="00162735"/>
    <w:p w14:paraId="789DF2AF" w14:textId="77777777" w:rsidR="00162735" w:rsidRDefault="00162735"/>
    <w:sectPr w:rsidR="00162735" w:rsidSect="00F230B5">
      <w:footerReference w:type="default" r:id="rId15"/>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27779B" w14:textId="77777777" w:rsidR="00A17B8B" w:rsidRDefault="00A17B8B">
      <w:r>
        <w:separator/>
      </w:r>
    </w:p>
  </w:endnote>
  <w:endnote w:type="continuationSeparator" w:id="0">
    <w:p w14:paraId="67AB0ACC" w14:textId="77777777" w:rsidR="00A17B8B" w:rsidRDefault="00A17B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halkduster">
    <w:panose1 w:val="03050602040202020205"/>
    <w:charset w:val="00"/>
    <w:family w:val="auto"/>
    <w:pitch w:val="variable"/>
    <w:sig w:usb0="80000023" w:usb1="00000000" w:usb2="00000000" w:usb3="00000000" w:csb0="00000001" w:csb1="00000000"/>
  </w:font>
  <w:font w:name="Comic Sans MS">
    <w:panose1 w:val="030F0702030302020204"/>
    <w:charset w:val="00"/>
    <w:family w:val="auto"/>
    <w:pitch w:val="variable"/>
    <w:sig w:usb0="00000287" w:usb1="00000000" w:usb2="00000000" w:usb3="00000000" w:csb0="0000009F" w:csb1="00000000"/>
  </w:font>
  <w:font w:name="Wingdings 2">
    <w:panose1 w:val="05020102010507070707"/>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0AB70" w14:textId="77777777" w:rsidR="00A17B8B" w:rsidRDefault="00A17B8B">
    <w:pPr>
      <w:pStyle w:val="Footer"/>
    </w:pPr>
  </w:p>
  <w:p w14:paraId="2D5DAE92" w14:textId="77777777" w:rsidR="00A17B8B" w:rsidRDefault="00A17B8B">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A6B289" w14:textId="77777777" w:rsidR="00A17B8B" w:rsidRDefault="00A17B8B">
      <w:r>
        <w:separator/>
      </w:r>
    </w:p>
  </w:footnote>
  <w:footnote w:type="continuationSeparator" w:id="0">
    <w:p w14:paraId="0D8698EC" w14:textId="77777777" w:rsidR="00A17B8B" w:rsidRDefault="00A17B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2735"/>
    <w:rsid w:val="00022BDD"/>
    <w:rsid w:val="000A19BB"/>
    <w:rsid w:val="000C6CA2"/>
    <w:rsid w:val="000F7CD5"/>
    <w:rsid w:val="00113447"/>
    <w:rsid w:val="00135C40"/>
    <w:rsid w:val="00162735"/>
    <w:rsid w:val="001A3FE3"/>
    <w:rsid w:val="001F7A7C"/>
    <w:rsid w:val="002A3BB2"/>
    <w:rsid w:val="003C767A"/>
    <w:rsid w:val="003D0EBF"/>
    <w:rsid w:val="00432FA3"/>
    <w:rsid w:val="00497C86"/>
    <w:rsid w:val="005054EC"/>
    <w:rsid w:val="005A018B"/>
    <w:rsid w:val="005D7F15"/>
    <w:rsid w:val="005F3E3C"/>
    <w:rsid w:val="00715DE5"/>
    <w:rsid w:val="008D57EA"/>
    <w:rsid w:val="009854E6"/>
    <w:rsid w:val="009D6909"/>
    <w:rsid w:val="009E516A"/>
    <w:rsid w:val="00A17B8B"/>
    <w:rsid w:val="00B05180"/>
    <w:rsid w:val="00B644D6"/>
    <w:rsid w:val="00B70908"/>
    <w:rsid w:val="00C87FC6"/>
    <w:rsid w:val="00CC2172"/>
    <w:rsid w:val="00CD07CF"/>
    <w:rsid w:val="00ED6594"/>
    <w:rsid w:val="00F230B5"/>
    <w:rsid w:val="00F32C0D"/>
    <w:rsid w:val="00F6428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4D0BC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2735"/>
    <w:rPr>
      <w:color w:val="0000FF" w:themeColor="hyperlink"/>
      <w:u w:val="single"/>
    </w:rPr>
  </w:style>
  <w:style w:type="character" w:styleId="FollowedHyperlink">
    <w:name w:val="FollowedHyperlink"/>
    <w:basedOn w:val="DefaultParagraphFont"/>
    <w:uiPriority w:val="99"/>
    <w:semiHidden/>
    <w:unhideWhenUsed/>
    <w:rsid w:val="00162735"/>
    <w:rPr>
      <w:color w:val="800080" w:themeColor="followedHyperlink"/>
      <w:u w:val="single"/>
    </w:rPr>
  </w:style>
  <w:style w:type="paragraph" w:styleId="NormalWeb">
    <w:name w:val="Normal (Web)"/>
    <w:basedOn w:val="Normal"/>
    <w:uiPriority w:val="99"/>
    <w:rsid w:val="00CC2172"/>
    <w:pPr>
      <w:spacing w:beforeLines="1" w:afterLines="1"/>
    </w:pPr>
    <w:rPr>
      <w:rFonts w:ascii="Times" w:hAnsi="Times"/>
      <w:sz w:val="20"/>
      <w:szCs w:val="20"/>
    </w:rPr>
  </w:style>
  <w:style w:type="paragraph" w:styleId="Footer">
    <w:name w:val="footer"/>
    <w:basedOn w:val="Normal"/>
    <w:link w:val="FooterChar"/>
    <w:unhideWhenUsed/>
    <w:rsid w:val="00F230B5"/>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rsid w:val="00F230B5"/>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B644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44D6"/>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2735"/>
    <w:rPr>
      <w:color w:val="0000FF" w:themeColor="hyperlink"/>
      <w:u w:val="single"/>
    </w:rPr>
  </w:style>
  <w:style w:type="character" w:styleId="FollowedHyperlink">
    <w:name w:val="FollowedHyperlink"/>
    <w:basedOn w:val="DefaultParagraphFont"/>
    <w:uiPriority w:val="99"/>
    <w:semiHidden/>
    <w:unhideWhenUsed/>
    <w:rsid w:val="00162735"/>
    <w:rPr>
      <w:color w:val="800080" w:themeColor="followedHyperlink"/>
      <w:u w:val="single"/>
    </w:rPr>
  </w:style>
  <w:style w:type="paragraph" w:styleId="NormalWeb">
    <w:name w:val="Normal (Web)"/>
    <w:basedOn w:val="Normal"/>
    <w:uiPriority w:val="99"/>
    <w:rsid w:val="00CC2172"/>
    <w:pPr>
      <w:spacing w:beforeLines="1" w:afterLines="1"/>
    </w:pPr>
    <w:rPr>
      <w:rFonts w:ascii="Times" w:hAnsi="Times"/>
      <w:sz w:val="20"/>
      <w:szCs w:val="20"/>
    </w:rPr>
  </w:style>
  <w:style w:type="paragraph" w:styleId="Footer">
    <w:name w:val="footer"/>
    <w:basedOn w:val="Normal"/>
    <w:link w:val="FooterChar"/>
    <w:unhideWhenUsed/>
    <w:rsid w:val="00F230B5"/>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rsid w:val="00F230B5"/>
    <w:rPr>
      <w:rFonts w:asciiTheme="minorHAnsi" w:eastAsiaTheme="minorHAnsi" w:hAnsiTheme="minorHAnsi" w:cstheme="minorBidi"/>
      <w:sz w:val="22"/>
      <w:szCs w:val="22"/>
      <w:lang w:eastAsia="en-US"/>
    </w:rPr>
  </w:style>
  <w:style w:type="paragraph" w:styleId="BalloonText">
    <w:name w:val="Balloon Text"/>
    <w:basedOn w:val="Normal"/>
    <w:link w:val="BalloonTextChar"/>
    <w:uiPriority w:val="99"/>
    <w:semiHidden/>
    <w:unhideWhenUsed/>
    <w:rsid w:val="00B644D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44D6"/>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644751">
      <w:bodyDiv w:val="1"/>
      <w:marLeft w:val="0"/>
      <w:marRight w:val="0"/>
      <w:marTop w:val="0"/>
      <w:marBottom w:val="0"/>
      <w:divBdr>
        <w:top w:val="none" w:sz="0" w:space="0" w:color="auto"/>
        <w:left w:val="none" w:sz="0" w:space="0" w:color="auto"/>
        <w:bottom w:val="none" w:sz="0" w:space="0" w:color="auto"/>
        <w:right w:val="none" w:sz="0" w:space="0" w:color="auto"/>
      </w:divBdr>
      <w:divsChild>
        <w:div w:id="1700817320">
          <w:marLeft w:val="0"/>
          <w:marRight w:val="0"/>
          <w:marTop w:val="0"/>
          <w:marBottom w:val="0"/>
          <w:divBdr>
            <w:top w:val="none" w:sz="0" w:space="0" w:color="auto"/>
            <w:left w:val="none" w:sz="0" w:space="0" w:color="auto"/>
            <w:bottom w:val="none" w:sz="0" w:space="0" w:color="auto"/>
            <w:right w:val="none" w:sz="0" w:space="0" w:color="auto"/>
          </w:divBdr>
          <w:divsChild>
            <w:div w:id="1547176580">
              <w:marLeft w:val="0"/>
              <w:marRight w:val="0"/>
              <w:marTop w:val="0"/>
              <w:marBottom w:val="0"/>
              <w:divBdr>
                <w:top w:val="none" w:sz="0" w:space="0" w:color="auto"/>
                <w:left w:val="none" w:sz="0" w:space="0" w:color="auto"/>
                <w:bottom w:val="none" w:sz="0" w:space="0" w:color="auto"/>
                <w:right w:val="none" w:sz="0" w:space="0" w:color="auto"/>
              </w:divBdr>
              <w:divsChild>
                <w:div w:id="34652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microsoft.com/office/2007/relationships/diagramDrawing" Target="diagrams/drawing1.xml"/><Relationship Id="rId12" Type="http://schemas.openxmlformats.org/officeDocument/2006/relationships/image" Target="media/image1.jpeg"/><Relationship Id="rId13" Type="http://schemas.openxmlformats.org/officeDocument/2006/relationships/image" Target="media/image2.jpeg"/><Relationship Id="rId14" Type="http://schemas.openxmlformats.org/officeDocument/2006/relationships/hyperlink" Target="http://www.edublogs.org" TargetMode="Externa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diagramData" Target="diagrams/data1.xml"/><Relationship Id="rId8" Type="http://schemas.openxmlformats.org/officeDocument/2006/relationships/diagramLayout" Target="diagrams/layout1.xml"/><Relationship Id="rId9" Type="http://schemas.openxmlformats.org/officeDocument/2006/relationships/diagramQuickStyle" Target="diagrams/quickStyle1.xml"/><Relationship Id="rId10"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6E27423-216C-44D9-9A6B-853EBA924FB3}" type="doc">
      <dgm:prSet loTypeId="urn:microsoft.com/office/officeart/2005/8/layout/chevron1" loCatId="process" qsTypeId="urn:microsoft.com/office/officeart/2005/8/quickstyle/simple2" qsCatId="simple" csTypeId="urn:microsoft.com/office/officeart/2005/8/colors/colorful5" csCatId="colorful" phldr="1"/>
      <dgm:spPr/>
    </dgm:pt>
    <dgm:pt modelId="{C1173901-34A2-41C6-A0AE-025D8EE73CF9}">
      <dgm:prSet phldrT="[Text]"/>
      <dgm:spPr/>
      <dgm:t>
        <a:bodyPr/>
        <a:lstStyle/>
        <a:p>
          <a:r>
            <a:rPr lang="en-US"/>
            <a:t>Web</a:t>
          </a:r>
        </a:p>
      </dgm:t>
    </dgm:pt>
    <dgm:pt modelId="{8A84384F-EE63-4CF5-8B7A-F254AE985B39}" type="parTrans" cxnId="{66695F9F-3C5C-44DE-ABE8-75773AC18571}">
      <dgm:prSet/>
      <dgm:spPr/>
      <dgm:t>
        <a:bodyPr/>
        <a:lstStyle/>
        <a:p>
          <a:endParaRPr lang="en-US"/>
        </a:p>
      </dgm:t>
    </dgm:pt>
    <dgm:pt modelId="{444F2767-2FAC-4B14-B608-A1B00FA95D3C}" type="sibTrans" cxnId="{66695F9F-3C5C-44DE-ABE8-75773AC18571}">
      <dgm:prSet/>
      <dgm:spPr/>
      <dgm:t>
        <a:bodyPr/>
        <a:lstStyle/>
        <a:p>
          <a:endParaRPr lang="en-US"/>
        </a:p>
      </dgm:t>
    </dgm:pt>
    <dgm:pt modelId="{B8B32898-4945-4ABA-879E-AC844B83CCE9}">
      <dgm:prSet phldrT="[Text]"/>
      <dgm:spPr/>
      <dgm:t>
        <a:bodyPr/>
        <a:lstStyle/>
        <a:p>
          <a:r>
            <a:rPr lang="en-US"/>
            <a:t>Log</a:t>
          </a:r>
        </a:p>
      </dgm:t>
    </dgm:pt>
    <dgm:pt modelId="{3A43583D-66C0-460F-B31A-E3AB48E2B3F7}" type="parTrans" cxnId="{3305FC26-206D-47C6-91E9-F2648863A95C}">
      <dgm:prSet/>
      <dgm:spPr/>
      <dgm:t>
        <a:bodyPr/>
        <a:lstStyle/>
        <a:p>
          <a:endParaRPr lang="en-US"/>
        </a:p>
      </dgm:t>
    </dgm:pt>
    <dgm:pt modelId="{14B2F6D0-9C04-45DF-A1BF-FB4C7D5159A8}" type="sibTrans" cxnId="{3305FC26-206D-47C6-91E9-F2648863A95C}">
      <dgm:prSet/>
      <dgm:spPr/>
      <dgm:t>
        <a:bodyPr/>
        <a:lstStyle/>
        <a:p>
          <a:endParaRPr lang="en-US"/>
        </a:p>
      </dgm:t>
    </dgm:pt>
    <dgm:pt modelId="{4999FAFC-3E93-40D5-AE91-199D56862513}">
      <dgm:prSet phldrT="[Text]"/>
      <dgm:spPr/>
      <dgm:t>
        <a:bodyPr/>
        <a:lstStyle/>
        <a:p>
          <a:r>
            <a:rPr lang="en-US"/>
            <a:t>Blog</a:t>
          </a:r>
        </a:p>
      </dgm:t>
    </dgm:pt>
    <dgm:pt modelId="{9548075C-94CA-4947-A5F0-290A1004F381}" type="parTrans" cxnId="{381F05A1-C03A-42C4-8CB5-D9B98EFD233F}">
      <dgm:prSet/>
      <dgm:spPr/>
      <dgm:t>
        <a:bodyPr/>
        <a:lstStyle/>
        <a:p>
          <a:endParaRPr lang="en-US"/>
        </a:p>
      </dgm:t>
    </dgm:pt>
    <dgm:pt modelId="{4F25CE8A-6B35-4149-B9D7-0F6F214185AC}" type="sibTrans" cxnId="{381F05A1-C03A-42C4-8CB5-D9B98EFD233F}">
      <dgm:prSet/>
      <dgm:spPr/>
      <dgm:t>
        <a:bodyPr/>
        <a:lstStyle/>
        <a:p>
          <a:endParaRPr lang="en-US"/>
        </a:p>
      </dgm:t>
    </dgm:pt>
    <dgm:pt modelId="{585E8123-6CA1-4135-B905-31A84DD6D3F5}" type="pres">
      <dgm:prSet presAssocID="{86E27423-216C-44D9-9A6B-853EBA924FB3}" presName="Name0" presStyleCnt="0">
        <dgm:presLayoutVars>
          <dgm:dir/>
          <dgm:animLvl val="lvl"/>
          <dgm:resizeHandles val="exact"/>
        </dgm:presLayoutVars>
      </dgm:prSet>
      <dgm:spPr/>
    </dgm:pt>
    <dgm:pt modelId="{3CAE5403-942B-446A-B2B6-7D647F91EA20}" type="pres">
      <dgm:prSet presAssocID="{C1173901-34A2-41C6-A0AE-025D8EE73CF9}" presName="parTxOnly" presStyleLbl="node1" presStyleIdx="0" presStyleCnt="3" custScaleX="75042" custLinFactX="-19398" custLinFactNeighborX="-100000" custLinFactNeighborY="-30657">
        <dgm:presLayoutVars>
          <dgm:chMax val="0"/>
          <dgm:chPref val="0"/>
          <dgm:bulletEnabled val="1"/>
        </dgm:presLayoutVars>
      </dgm:prSet>
      <dgm:spPr/>
      <dgm:t>
        <a:bodyPr/>
        <a:lstStyle/>
        <a:p>
          <a:endParaRPr lang="en-US"/>
        </a:p>
      </dgm:t>
    </dgm:pt>
    <dgm:pt modelId="{3A0941BA-54CC-446D-9430-60E4C3EE17F0}" type="pres">
      <dgm:prSet presAssocID="{444F2767-2FAC-4B14-B608-A1B00FA95D3C}" presName="parTxOnlySpace" presStyleCnt="0"/>
      <dgm:spPr/>
    </dgm:pt>
    <dgm:pt modelId="{7C21708A-345E-406A-AC5E-F3C7CB6D8B62}" type="pres">
      <dgm:prSet presAssocID="{B8B32898-4945-4ABA-879E-AC844B83CCE9}" presName="parTxOnly" presStyleLbl="node1" presStyleIdx="1" presStyleCnt="3" custScaleX="84600" custLinFactNeighborX="5581" custLinFactNeighborY="-30657">
        <dgm:presLayoutVars>
          <dgm:chMax val="0"/>
          <dgm:chPref val="0"/>
          <dgm:bulletEnabled val="1"/>
        </dgm:presLayoutVars>
      </dgm:prSet>
      <dgm:spPr/>
      <dgm:t>
        <a:bodyPr/>
        <a:lstStyle/>
        <a:p>
          <a:endParaRPr lang="en-US"/>
        </a:p>
      </dgm:t>
    </dgm:pt>
    <dgm:pt modelId="{EE9AF75D-124E-43A8-80BE-971E3882446D}" type="pres">
      <dgm:prSet presAssocID="{14B2F6D0-9C04-45DF-A1BF-FB4C7D5159A8}" presName="parTxOnlySpace" presStyleCnt="0"/>
      <dgm:spPr/>
    </dgm:pt>
    <dgm:pt modelId="{5280072B-299E-460D-B135-494BE8F17BE4}" type="pres">
      <dgm:prSet presAssocID="{4999FAFC-3E93-40D5-AE91-199D56862513}" presName="parTxOnly" presStyleLbl="node1" presStyleIdx="2" presStyleCnt="3" custScaleX="66088" custLinFactNeighborX="3044" custLinFactNeighborY="-30657">
        <dgm:presLayoutVars>
          <dgm:chMax val="0"/>
          <dgm:chPref val="0"/>
          <dgm:bulletEnabled val="1"/>
        </dgm:presLayoutVars>
      </dgm:prSet>
      <dgm:spPr/>
      <dgm:t>
        <a:bodyPr/>
        <a:lstStyle/>
        <a:p>
          <a:endParaRPr lang="en-US"/>
        </a:p>
      </dgm:t>
    </dgm:pt>
  </dgm:ptLst>
  <dgm:cxnLst>
    <dgm:cxn modelId="{381F05A1-C03A-42C4-8CB5-D9B98EFD233F}" srcId="{86E27423-216C-44D9-9A6B-853EBA924FB3}" destId="{4999FAFC-3E93-40D5-AE91-199D56862513}" srcOrd="2" destOrd="0" parTransId="{9548075C-94CA-4947-A5F0-290A1004F381}" sibTransId="{4F25CE8A-6B35-4149-B9D7-0F6F214185AC}"/>
    <dgm:cxn modelId="{E0D99E33-6869-9C4B-9341-E66E6C4F2991}" type="presOf" srcId="{C1173901-34A2-41C6-A0AE-025D8EE73CF9}" destId="{3CAE5403-942B-446A-B2B6-7D647F91EA20}" srcOrd="0" destOrd="0" presId="urn:microsoft.com/office/officeart/2005/8/layout/chevron1"/>
    <dgm:cxn modelId="{488FC544-E492-2340-B3E4-3B925062F247}" type="presOf" srcId="{4999FAFC-3E93-40D5-AE91-199D56862513}" destId="{5280072B-299E-460D-B135-494BE8F17BE4}" srcOrd="0" destOrd="0" presId="urn:microsoft.com/office/officeart/2005/8/layout/chevron1"/>
    <dgm:cxn modelId="{09AD2B46-1160-D144-8189-C30414D1AC84}" type="presOf" srcId="{B8B32898-4945-4ABA-879E-AC844B83CCE9}" destId="{7C21708A-345E-406A-AC5E-F3C7CB6D8B62}" srcOrd="0" destOrd="0" presId="urn:microsoft.com/office/officeart/2005/8/layout/chevron1"/>
    <dgm:cxn modelId="{3305FC26-206D-47C6-91E9-F2648863A95C}" srcId="{86E27423-216C-44D9-9A6B-853EBA924FB3}" destId="{B8B32898-4945-4ABA-879E-AC844B83CCE9}" srcOrd="1" destOrd="0" parTransId="{3A43583D-66C0-460F-B31A-E3AB48E2B3F7}" sibTransId="{14B2F6D0-9C04-45DF-A1BF-FB4C7D5159A8}"/>
    <dgm:cxn modelId="{2F1DCF79-1F90-3F49-9F21-82E5F50585C6}" type="presOf" srcId="{86E27423-216C-44D9-9A6B-853EBA924FB3}" destId="{585E8123-6CA1-4135-B905-31A84DD6D3F5}" srcOrd="0" destOrd="0" presId="urn:microsoft.com/office/officeart/2005/8/layout/chevron1"/>
    <dgm:cxn modelId="{66695F9F-3C5C-44DE-ABE8-75773AC18571}" srcId="{86E27423-216C-44D9-9A6B-853EBA924FB3}" destId="{C1173901-34A2-41C6-A0AE-025D8EE73CF9}" srcOrd="0" destOrd="0" parTransId="{8A84384F-EE63-4CF5-8B7A-F254AE985B39}" sibTransId="{444F2767-2FAC-4B14-B608-A1B00FA95D3C}"/>
    <dgm:cxn modelId="{16854366-DE9A-FC4F-BF82-F9516E00177C}" type="presParOf" srcId="{585E8123-6CA1-4135-B905-31A84DD6D3F5}" destId="{3CAE5403-942B-446A-B2B6-7D647F91EA20}" srcOrd="0" destOrd="0" presId="urn:microsoft.com/office/officeart/2005/8/layout/chevron1"/>
    <dgm:cxn modelId="{4FFF45BA-9D51-9441-87C3-3C7358784E91}" type="presParOf" srcId="{585E8123-6CA1-4135-B905-31A84DD6D3F5}" destId="{3A0941BA-54CC-446D-9430-60E4C3EE17F0}" srcOrd="1" destOrd="0" presId="urn:microsoft.com/office/officeart/2005/8/layout/chevron1"/>
    <dgm:cxn modelId="{CC024E28-9B3D-794A-A11F-F1AC387D16E9}" type="presParOf" srcId="{585E8123-6CA1-4135-B905-31A84DD6D3F5}" destId="{7C21708A-345E-406A-AC5E-F3C7CB6D8B62}" srcOrd="2" destOrd="0" presId="urn:microsoft.com/office/officeart/2005/8/layout/chevron1"/>
    <dgm:cxn modelId="{DBE828BC-E740-4643-A050-4B190582DAD5}" type="presParOf" srcId="{585E8123-6CA1-4135-B905-31A84DD6D3F5}" destId="{EE9AF75D-124E-43A8-80BE-971E3882446D}" srcOrd="3" destOrd="0" presId="urn:microsoft.com/office/officeart/2005/8/layout/chevron1"/>
    <dgm:cxn modelId="{15AD54DA-BD3E-9A46-8265-F45277328E37}" type="presParOf" srcId="{585E8123-6CA1-4135-B905-31A84DD6D3F5}" destId="{5280072B-299E-460D-B135-494BE8F17BE4}" srcOrd="4" destOrd="0" presId="urn:microsoft.com/office/officeart/2005/8/layout/chevron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CAE5403-942B-446A-B2B6-7D647F91EA20}">
      <dsp:nvSpPr>
        <dsp:cNvPr id="0" name=""/>
        <dsp:cNvSpPr/>
      </dsp:nvSpPr>
      <dsp:spPr>
        <a:xfrm>
          <a:off x="0" y="231135"/>
          <a:ext cx="2076651" cy="1106927"/>
        </a:xfrm>
        <a:prstGeom prst="chevron">
          <a:avLst/>
        </a:prstGeom>
        <a:solidFill>
          <a:schemeClr val="accent5">
            <a:hueOff val="0"/>
            <a:satOff val="0"/>
            <a:lumOff val="0"/>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6012" tIns="32004" rIns="32004" bIns="32004" numCol="1" spcCol="1270" anchor="ctr" anchorCtr="0">
          <a:noAutofit/>
        </a:bodyPr>
        <a:lstStyle/>
        <a:p>
          <a:pPr lvl="0" algn="ctr" defTabSz="1066800">
            <a:lnSpc>
              <a:spcPct val="90000"/>
            </a:lnSpc>
            <a:spcBef>
              <a:spcPct val="0"/>
            </a:spcBef>
            <a:spcAft>
              <a:spcPct val="35000"/>
            </a:spcAft>
          </a:pPr>
          <a:r>
            <a:rPr lang="en-US" sz="2400" kern="1200"/>
            <a:t>Web</a:t>
          </a:r>
        </a:p>
      </dsp:txBody>
      <dsp:txXfrm>
        <a:off x="553464" y="231135"/>
        <a:ext cx="969724" cy="1106927"/>
      </dsp:txXfrm>
    </dsp:sp>
    <dsp:sp modelId="{7C21708A-345E-406A-AC5E-F3C7CB6D8B62}">
      <dsp:nvSpPr>
        <dsp:cNvPr id="0" name=""/>
        <dsp:cNvSpPr/>
      </dsp:nvSpPr>
      <dsp:spPr>
        <a:xfrm>
          <a:off x="1816736" y="231135"/>
          <a:ext cx="2341152" cy="1106927"/>
        </a:xfrm>
        <a:prstGeom prst="chevron">
          <a:avLst/>
        </a:prstGeom>
        <a:solidFill>
          <a:schemeClr val="accent5">
            <a:hueOff val="-4966938"/>
            <a:satOff val="19906"/>
            <a:lumOff val="4314"/>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6012" tIns="32004" rIns="32004" bIns="32004" numCol="1" spcCol="1270" anchor="ctr" anchorCtr="0">
          <a:noAutofit/>
        </a:bodyPr>
        <a:lstStyle/>
        <a:p>
          <a:pPr lvl="0" algn="ctr" defTabSz="1066800">
            <a:lnSpc>
              <a:spcPct val="90000"/>
            </a:lnSpc>
            <a:spcBef>
              <a:spcPct val="0"/>
            </a:spcBef>
            <a:spcAft>
              <a:spcPct val="35000"/>
            </a:spcAft>
          </a:pPr>
          <a:r>
            <a:rPr lang="en-US" sz="2400" kern="1200"/>
            <a:t>Log</a:t>
          </a:r>
        </a:p>
      </dsp:txBody>
      <dsp:txXfrm>
        <a:off x="2370200" y="231135"/>
        <a:ext cx="1234225" cy="1106927"/>
      </dsp:txXfrm>
    </dsp:sp>
    <dsp:sp modelId="{5280072B-299E-460D-B135-494BE8F17BE4}">
      <dsp:nvSpPr>
        <dsp:cNvPr id="0" name=""/>
        <dsp:cNvSpPr/>
      </dsp:nvSpPr>
      <dsp:spPr>
        <a:xfrm>
          <a:off x="3867083" y="231135"/>
          <a:ext cx="1828866" cy="1106927"/>
        </a:xfrm>
        <a:prstGeom prst="chevron">
          <a:avLst/>
        </a:prstGeom>
        <a:solidFill>
          <a:schemeClr val="accent5">
            <a:hueOff val="-9933876"/>
            <a:satOff val="39811"/>
            <a:lumOff val="8628"/>
            <a:alphaOff val="0"/>
          </a:schemeClr>
        </a:solidFill>
        <a:ln w="38100"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txBody>
        <a:bodyPr spcFirstLastPara="0" vert="horz" wrap="square" lIns="96012" tIns="32004" rIns="32004" bIns="32004" numCol="1" spcCol="1270" anchor="ctr" anchorCtr="0">
          <a:noAutofit/>
        </a:bodyPr>
        <a:lstStyle/>
        <a:p>
          <a:pPr lvl="0" algn="ctr" defTabSz="1066800">
            <a:lnSpc>
              <a:spcPct val="90000"/>
            </a:lnSpc>
            <a:spcBef>
              <a:spcPct val="0"/>
            </a:spcBef>
            <a:spcAft>
              <a:spcPct val="35000"/>
            </a:spcAft>
          </a:pPr>
          <a:r>
            <a:rPr lang="en-US" sz="2400" kern="1200"/>
            <a:t>Blog</a:t>
          </a:r>
        </a:p>
      </dsp:txBody>
      <dsp:txXfrm>
        <a:off x="4420547" y="231135"/>
        <a:ext cx="721939" cy="1106927"/>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1236</Words>
  <Characters>7051</Characters>
  <Application>Microsoft Macintosh Word</Application>
  <DocSecurity>0</DocSecurity>
  <Lines>58</Lines>
  <Paragraphs>16</Paragraphs>
  <ScaleCrop>false</ScaleCrop>
  <Company/>
  <LinksUpToDate>false</LinksUpToDate>
  <CharactersWithSpaces>8271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Love</dc:creator>
  <cp:keywords/>
  <dc:description/>
  <cp:lastModifiedBy>Robin Love</cp:lastModifiedBy>
  <cp:revision>3</cp:revision>
  <dcterms:created xsi:type="dcterms:W3CDTF">2013-09-03T17:57:00Z</dcterms:created>
  <dcterms:modified xsi:type="dcterms:W3CDTF">2013-09-04T11:53:00Z</dcterms:modified>
</cp:coreProperties>
</file>